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227"/>
        <w:gridCol w:w="3733"/>
        <w:gridCol w:w="1507"/>
        <w:gridCol w:w="2227"/>
      </w:tblGrid>
      <w:tr w:rsidR="00644AB5" w14:paraId="692CE041" w14:textId="77777777" w:rsidTr="00F215B1">
        <w:trPr>
          <w:trHeight w:val="547"/>
        </w:trPr>
        <w:tc>
          <w:tcPr>
            <w:tcW w:w="15694" w:type="dxa"/>
            <w:gridSpan w:val="4"/>
            <w:tcBorders>
              <w:bottom w:val="nil"/>
            </w:tcBorders>
          </w:tcPr>
          <w:p w14:paraId="5A2C1BA1" w14:textId="0B25AE27" w:rsidR="00644AB5" w:rsidRPr="008218CD" w:rsidRDefault="00FC48A3" w:rsidP="00F215B1">
            <w:pPr>
              <w:jc w:val="center"/>
              <w:rPr>
                <w:b/>
                <w:bCs/>
                <w:sz w:val="120"/>
                <w:szCs w:val="120"/>
                <w:u w:val="single"/>
              </w:rPr>
            </w:pPr>
            <w:r w:rsidRPr="008218CD">
              <w:rPr>
                <w:b/>
                <w:bCs/>
                <w:sz w:val="120"/>
                <w:szCs w:val="120"/>
                <w:u w:val="single"/>
              </w:rPr>
              <w:t>Our Changing World</w:t>
            </w:r>
            <w:r w:rsidR="00644AB5" w:rsidRPr="008218CD">
              <w:rPr>
                <w:b/>
                <w:bCs/>
                <w:color w:val="4472C4" w:themeColor="accent1"/>
                <w:sz w:val="120"/>
                <w:szCs w:val="120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644AB5" w:rsidRPr="008218CD">
              <w:rPr>
                <w:b/>
                <w:bCs/>
                <w:noProof/>
                <w:color w:val="4472C4" w:themeColor="accent1"/>
                <w:sz w:val="120"/>
                <w:szCs w:val="120"/>
                <w:u w:val="single"/>
                <w:lang w:eastAsia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644AB5" w14:paraId="77538E7C" w14:textId="77777777" w:rsidTr="00F215B1">
        <w:trPr>
          <w:trHeight w:val="2899"/>
        </w:trPr>
        <w:tc>
          <w:tcPr>
            <w:tcW w:w="8227" w:type="dxa"/>
            <w:vMerge w:val="restart"/>
            <w:tcBorders>
              <w:right w:val="nil"/>
            </w:tcBorders>
          </w:tcPr>
          <w:p w14:paraId="79A4059C" w14:textId="77777777" w:rsidR="00644AB5" w:rsidRPr="00A5068F" w:rsidRDefault="00644AB5" w:rsidP="00F215B1">
            <w:pPr>
              <w:ind w:left="360"/>
              <w:jc w:val="center"/>
              <w:rPr>
                <w:b/>
                <w:sz w:val="56"/>
                <w:u w:val="single"/>
              </w:rPr>
            </w:pPr>
            <w:r w:rsidRPr="00CE0A8B">
              <w:rPr>
                <w:b/>
                <w:sz w:val="40"/>
                <w:u w:val="single"/>
              </w:rPr>
              <w:t>Writing</w:t>
            </w:r>
            <w:r w:rsidRPr="00CE0A8B">
              <w:rPr>
                <w:noProof/>
                <w:sz w:val="14"/>
                <w:lang w:eastAsia="en-GB"/>
              </w:rPr>
              <w:t xml:space="preserve">          </w:t>
            </w:r>
            <w:r>
              <w:rPr>
                <w:noProof/>
                <w:lang w:eastAsia="en-GB"/>
              </w:rPr>
              <w:t xml:space="preserve">                          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423B6CE4" wp14:editId="7CCD3473">
                  <wp:extent cx="1359294" cy="855852"/>
                  <wp:effectExtent l="0" t="0" r="0" b="1905"/>
                  <wp:docPr id="7" name="Picture 7" descr="A group of pencils and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group of pencils and letters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061" cy="867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78365F" w14:textId="77777777" w:rsidR="00644AB5" w:rsidRPr="00A5068F" w:rsidRDefault="00644AB5" w:rsidP="00F215B1">
            <w:pPr>
              <w:ind w:left="360"/>
              <w:rPr>
                <w:sz w:val="32"/>
              </w:rPr>
            </w:pPr>
            <w:r w:rsidRPr="00A5068F">
              <w:rPr>
                <w:sz w:val="32"/>
              </w:rPr>
              <w:t>(choose 4 to complete)</w:t>
            </w:r>
          </w:p>
          <w:p w14:paraId="4A3E5241" w14:textId="68921D14" w:rsidR="00CD6568" w:rsidRPr="00D929EA" w:rsidRDefault="00545095" w:rsidP="00644AB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Poster</w:t>
            </w:r>
            <w:r w:rsidR="00A971A8" w:rsidRPr="00D929EA">
              <w:rPr>
                <w:sz w:val="28"/>
                <w:szCs w:val="28"/>
              </w:rPr>
              <w:t xml:space="preserve">: </w:t>
            </w:r>
            <w:r w:rsidR="00A3098D" w:rsidRPr="00D929EA">
              <w:rPr>
                <w:sz w:val="28"/>
                <w:szCs w:val="28"/>
              </w:rPr>
              <w:t xml:space="preserve">Identify </w:t>
            </w:r>
            <w:r w:rsidR="008B698A" w:rsidRPr="00D929EA">
              <w:rPr>
                <w:sz w:val="28"/>
                <w:szCs w:val="28"/>
              </w:rPr>
              <w:t xml:space="preserve">the risks and </w:t>
            </w:r>
            <w:r w:rsidR="00CD6568" w:rsidRPr="00D929EA">
              <w:rPr>
                <w:sz w:val="28"/>
                <w:szCs w:val="28"/>
              </w:rPr>
              <w:t xml:space="preserve">create a </w:t>
            </w:r>
            <w:r w:rsidR="008B698A" w:rsidRPr="00D929EA">
              <w:rPr>
                <w:sz w:val="28"/>
                <w:szCs w:val="28"/>
              </w:rPr>
              <w:t xml:space="preserve">safety </w:t>
            </w:r>
            <w:r w:rsidR="00CD6568" w:rsidRPr="00D929EA">
              <w:rPr>
                <w:sz w:val="28"/>
                <w:szCs w:val="28"/>
              </w:rPr>
              <w:t>poster</w:t>
            </w:r>
            <w:r w:rsidR="00A971A8" w:rsidRPr="00D929EA">
              <w:rPr>
                <w:sz w:val="28"/>
                <w:szCs w:val="28"/>
              </w:rPr>
              <w:t xml:space="preserve"> about Coastal Safety</w:t>
            </w:r>
            <w:r w:rsidR="008B698A" w:rsidRPr="00D929EA">
              <w:rPr>
                <w:sz w:val="28"/>
                <w:szCs w:val="28"/>
              </w:rPr>
              <w:t>.</w:t>
            </w:r>
            <w:r w:rsidR="00CD6568" w:rsidRPr="00D929EA">
              <w:rPr>
                <w:sz w:val="28"/>
                <w:szCs w:val="28"/>
              </w:rPr>
              <w:t xml:space="preserve"> </w:t>
            </w:r>
          </w:p>
          <w:p w14:paraId="4AB3941A" w14:textId="465B8662" w:rsidR="00CD6568" w:rsidRPr="00D929EA" w:rsidRDefault="000A4ED8" w:rsidP="00644AB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929EA">
              <w:rPr>
                <w:sz w:val="28"/>
                <w:szCs w:val="28"/>
              </w:rPr>
              <w:t xml:space="preserve">Write a report: </w:t>
            </w:r>
            <w:r w:rsidR="00BD5F37" w:rsidRPr="00D929EA">
              <w:rPr>
                <w:sz w:val="28"/>
                <w:szCs w:val="28"/>
              </w:rPr>
              <w:t xml:space="preserve">think about an area at home that has changed, </w:t>
            </w:r>
            <w:r w:rsidR="00A3098D" w:rsidRPr="00D929EA">
              <w:rPr>
                <w:sz w:val="28"/>
                <w:szCs w:val="28"/>
              </w:rPr>
              <w:t>(</w:t>
            </w:r>
            <w:r w:rsidR="00BD5F37" w:rsidRPr="00D929EA">
              <w:rPr>
                <w:sz w:val="28"/>
                <w:szCs w:val="28"/>
              </w:rPr>
              <w:t>using a photograph as a stimulus if possible</w:t>
            </w:r>
            <w:r w:rsidR="00A3098D" w:rsidRPr="00D929EA">
              <w:rPr>
                <w:sz w:val="28"/>
                <w:szCs w:val="28"/>
              </w:rPr>
              <w:t>)</w:t>
            </w:r>
            <w:r w:rsidR="00BD5F37" w:rsidRPr="00D929EA">
              <w:rPr>
                <w:sz w:val="28"/>
                <w:szCs w:val="28"/>
              </w:rPr>
              <w:t xml:space="preserve">. </w:t>
            </w:r>
            <w:r w:rsidR="00795E2E" w:rsidRPr="00D929EA">
              <w:rPr>
                <w:sz w:val="28"/>
                <w:szCs w:val="28"/>
              </w:rPr>
              <w:t>A</w:t>
            </w:r>
            <w:r w:rsidR="00BD5F37" w:rsidRPr="00D929EA">
              <w:rPr>
                <w:sz w:val="28"/>
                <w:szCs w:val="28"/>
              </w:rPr>
              <w:t>nnotate a sketch of the place to show how it is now and what has changed</w:t>
            </w:r>
            <w:r w:rsidR="00A3098D" w:rsidRPr="00D929EA">
              <w:rPr>
                <w:sz w:val="28"/>
                <w:szCs w:val="28"/>
              </w:rPr>
              <w:t xml:space="preserve"> and write a report.</w:t>
            </w:r>
          </w:p>
          <w:p w14:paraId="06187561" w14:textId="0606CCFA" w:rsidR="00795E2E" w:rsidRPr="00D929EA" w:rsidRDefault="003F6E1F" w:rsidP="00644AB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Leaflet</w:t>
            </w:r>
            <w:r w:rsidR="00545095">
              <w:rPr>
                <w:sz w:val="28"/>
                <w:szCs w:val="28"/>
              </w:rPr>
              <w:t>: W</w:t>
            </w:r>
            <w:r w:rsidR="002745B0" w:rsidRPr="00D929EA">
              <w:rPr>
                <w:sz w:val="28"/>
                <w:szCs w:val="28"/>
              </w:rPr>
              <w:t xml:space="preserve">rite about how the area you live </w:t>
            </w:r>
            <w:r w:rsidR="00D929EA" w:rsidRPr="00D929EA">
              <w:rPr>
                <w:sz w:val="28"/>
                <w:szCs w:val="28"/>
              </w:rPr>
              <w:t xml:space="preserve">in </w:t>
            </w:r>
            <w:r w:rsidR="002745B0" w:rsidRPr="00D929EA">
              <w:rPr>
                <w:sz w:val="28"/>
                <w:szCs w:val="28"/>
              </w:rPr>
              <w:t>has changed over time.</w:t>
            </w:r>
          </w:p>
          <w:p w14:paraId="51F48C31" w14:textId="070FC3E5" w:rsidR="00644AB5" w:rsidRDefault="00D929EA" w:rsidP="00644AB5">
            <w:pPr>
              <w:pStyle w:val="ListParagraph"/>
              <w:numPr>
                <w:ilvl w:val="0"/>
                <w:numId w:val="1"/>
              </w:numPr>
            </w:pPr>
            <w:r w:rsidRPr="00D929EA">
              <w:rPr>
                <w:sz w:val="28"/>
                <w:szCs w:val="28"/>
              </w:rPr>
              <w:t>Letter: pretend you are on holiday at the coast and write a letter home describing what it is like.</w:t>
            </w:r>
          </w:p>
        </w:tc>
        <w:tc>
          <w:tcPr>
            <w:tcW w:w="3733" w:type="dxa"/>
            <w:tcBorders>
              <w:left w:val="nil"/>
              <w:right w:val="nil"/>
            </w:tcBorders>
          </w:tcPr>
          <w:p w14:paraId="2DB31522" w14:textId="77777777" w:rsidR="00644AB5" w:rsidRPr="00CE0A8B" w:rsidRDefault="00644AB5" w:rsidP="00F215B1">
            <w:pPr>
              <w:jc w:val="center"/>
              <w:rPr>
                <w:b/>
                <w:sz w:val="40"/>
                <w:u w:val="single"/>
              </w:rPr>
            </w:pPr>
            <w:r w:rsidRPr="00CE0A8B">
              <w:rPr>
                <w:b/>
                <w:sz w:val="40"/>
                <w:u w:val="single"/>
              </w:rPr>
              <w:t>Maths</w:t>
            </w:r>
          </w:p>
          <w:p w14:paraId="4A3E9151" w14:textId="4973FB45" w:rsidR="00644AB5" w:rsidRPr="00315CD5" w:rsidRDefault="00644AB5" w:rsidP="00F215B1">
            <w:pPr>
              <w:jc w:val="center"/>
              <w:rPr>
                <w:sz w:val="18"/>
              </w:rPr>
            </w:pPr>
            <w:r w:rsidRPr="00315CD5">
              <w:rPr>
                <w:sz w:val="32"/>
              </w:rPr>
              <w:t xml:space="preserve">Complete the </w:t>
            </w:r>
            <w:r w:rsidR="00FC48A3">
              <w:rPr>
                <w:sz w:val="32"/>
              </w:rPr>
              <w:t>Arithmetic Booklet</w:t>
            </w:r>
          </w:p>
          <w:p w14:paraId="5D59B3B4" w14:textId="77777777" w:rsidR="00644AB5" w:rsidRDefault="00644AB5" w:rsidP="00F215B1">
            <w:pPr>
              <w:jc w:val="center"/>
              <w:rPr>
                <w:sz w:val="40"/>
              </w:rPr>
            </w:pPr>
          </w:p>
        </w:tc>
        <w:tc>
          <w:tcPr>
            <w:tcW w:w="3734" w:type="dxa"/>
            <w:gridSpan w:val="2"/>
            <w:tcBorders>
              <w:left w:val="nil"/>
            </w:tcBorders>
          </w:tcPr>
          <w:p w14:paraId="554FF414" w14:textId="3F96D2F4" w:rsidR="00644AB5" w:rsidRDefault="00644AB5" w:rsidP="00F215B1"/>
        </w:tc>
      </w:tr>
      <w:tr w:rsidR="00644AB5" w14:paraId="4619AA8C" w14:textId="77777777" w:rsidTr="00F215B1">
        <w:trPr>
          <w:trHeight w:val="2430"/>
        </w:trPr>
        <w:tc>
          <w:tcPr>
            <w:tcW w:w="8227" w:type="dxa"/>
            <w:vMerge/>
            <w:tcBorders>
              <w:bottom w:val="nil"/>
              <w:right w:val="nil"/>
            </w:tcBorders>
          </w:tcPr>
          <w:p w14:paraId="5B8E287A" w14:textId="77777777" w:rsidR="00644AB5" w:rsidRPr="00CE0A8B" w:rsidRDefault="00644AB5" w:rsidP="00F215B1">
            <w:pPr>
              <w:ind w:left="36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733" w:type="dxa"/>
            <w:tcBorders>
              <w:left w:val="nil"/>
              <w:bottom w:val="nil"/>
              <w:right w:val="nil"/>
            </w:tcBorders>
          </w:tcPr>
          <w:p w14:paraId="77B3ACDB" w14:textId="77777777" w:rsidR="00644AB5" w:rsidRPr="00315CD5" w:rsidRDefault="00644AB5" w:rsidP="00F215B1">
            <w:pPr>
              <w:jc w:val="center"/>
              <w:rPr>
                <w:b/>
                <w:sz w:val="40"/>
                <w:u w:val="single"/>
              </w:rPr>
            </w:pPr>
            <w:r w:rsidRPr="00315CD5">
              <w:rPr>
                <w:b/>
                <w:sz w:val="40"/>
                <w:u w:val="single"/>
              </w:rPr>
              <w:t>Spelling Frame</w:t>
            </w:r>
          </w:p>
          <w:p w14:paraId="42FB33E9" w14:textId="77777777" w:rsidR="00644AB5" w:rsidRPr="00315CD5" w:rsidRDefault="00644AB5" w:rsidP="00F215B1">
            <w:pPr>
              <w:jc w:val="center"/>
              <w:rPr>
                <w:sz w:val="32"/>
              </w:rPr>
            </w:pPr>
            <w:r w:rsidRPr="00315CD5">
              <w:rPr>
                <w:sz w:val="32"/>
              </w:rPr>
              <w:t xml:space="preserve">Practice each </w:t>
            </w:r>
            <w:proofErr w:type="gramStart"/>
            <w:r w:rsidRPr="00315CD5">
              <w:rPr>
                <w:sz w:val="32"/>
              </w:rPr>
              <w:t>week</w:t>
            </w:r>
            <w:proofErr w:type="gramEnd"/>
          </w:p>
          <w:p w14:paraId="3A035048" w14:textId="77777777" w:rsidR="00644AB5" w:rsidRPr="00A5068F" w:rsidRDefault="00644AB5" w:rsidP="00F215B1">
            <w:pPr>
              <w:jc w:val="center"/>
              <w:rPr>
                <w:b/>
                <w:sz w:val="56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811E5C2" wp14:editId="41A8300C">
                  <wp:extent cx="1534506" cy="727491"/>
                  <wp:effectExtent l="0" t="0" r="8890" b="0"/>
                  <wp:docPr id="4" name="Picture 4" descr="A cartoon character on a video g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artoon character on a video game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718" cy="759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4" w:type="dxa"/>
            <w:gridSpan w:val="2"/>
            <w:tcBorders>
              <w:left w:val="nil"/>
              <w:bottom w:val="nil"/>
            </w:tcBorders>
          </w:tcPr>
          <w:p w14:paraId="2C2B9D72" w14:textId="77777777" w:rsidR="00644AB5" w:rsidRPr="00315CD5" w:rsidRDefault="00644AB5" w:rsidP="00F215B1">
            <w:pPr>
              <w:jc w:val="center"/>
              <w:rPr>
                <w:b/>
                <w:sz w:val="40"/>
                <w:u w:val="single"/>
              </w:rPr>
            </w:pPr>
            <w:r w:rsidRPr="00315CD5">
              <w:rPr>
                <w:b/>
                <w:sz w:val="40"/>
                <w:u w:val="single"/>
              </w:rPr>
              <w:t>TT Rockstars</w:t>
            </w:r>
          </w:p>
          <w:p w14:paraId="2043D63D" w14:textId="77777777" w:rsidR="00644AB5" w:rsidRPr="00315CD5" w:rsidRDefault="00644AB5" w:rsidP="00F215B1">
            <w:pPr>
              <w:jc w:val="center"/>
              <w:rPr>
                <w:sz w:val="32"/>
              </w:rPr>
            </w:pPr>
            <w:r w:rsidRPr="00315CD5">
              <w:rPr>
                <w:sz w:val="32"/>
              </w:rPr>
              <w:t xml:space="preserve">Practice each </w:t>
            </w:r>
            <w:proofErr w:type="gramStart"/>
            <w:r w:rsidRPr="00315CD5">
              <w:rPr>
                <w:sz w:val="32"/>
              </w:rPr>
              <w:t>week</w:t>
            </w:r>
            <w:proofErr w:type="gramEnd"/>
          </w:p>
          <w:p w14:paraId="657EA1FF" w14:textId="77777777" w:rsidR="00644AB5" w:rsidRPr="00A5068F" w:rsidRDefault="00644AB5" w:rsidP="00F215B1">
            <w:pPr>
              <w:jc w:val="center"/>
              <w:rPr>
                <w:b/>
                <w:sz w:val="56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C481DC4" wp14:editId="25AAC724">
                  <wp:extent cx="1342885" cy="790186"/>
                  <wp:effectExtent l="0" t="0" r="0" b="0"/>
                  <wp:docPr id="1" name="Picture 1" descr="A logo for a ba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logo for a band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651" cy="817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AB5" w14:paraId="0B1D14F7" w14:textId="77777777" w:rsidTr="00F215B1">
        <w:trPr>
          <w:trHeight w:val="2175"/>
        </w:trPr>
        <w:tc>
          <w:tcPr>
            <w:tcW w:w="8227" w:type="dxa"/>
            <w:tcBorders>
              <w:bottom w:val="nil"/>
              <w:right w:val="nil"/>
            </w:tcBorders>
          </w:tcPr>
          <w:p w14:paraId="61B0A0D0" w14:textId="77777777" w:rsidR="00644AB5" w:rsidRDefault="00644AB5" w:rsidP="00F215B1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A668F3" wp14:editId="421506F2">
                      <wp:simplePos x="0" y="0"/>
                      <wp:positionH relativeFrom="column">
                        <wp:posOffset>-14557</wp:posOffset>
                      </wp:positionH>
                      <wp:positionV relativeFrom="paragraph">
                        <wp:posOffset>62362</wp:posOffset>
                      </wp:positionV>
                      <wp:extent cx="5037826" cy="1197670"/>
                      <wp:effectExtent l="0" t="0" r="10795" b="21590"/>
                      <wp:wrapNone/>
                      <wp:docPr id="8" name="Beve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7826" cy="119767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95549E" w14:textId="0D6C1DEB" w:rsidR="00644AB5" w:rsidRPr="005D2222" w:rsidRDefault="00644AB5" w:rsidP="00644AB5">
                                  <w:pPr>
                                    <w:spacing w:after="0"/>
                                    <w:jc w:val="center"/>
                                    <w:rPr>
                                      <w:color w:val="FF0000"/>
                                      <w:sz w:val="40"/>
                                      <w:szCs w:val="44"/>
                                    </w:rPr>
                                  </w:pPr>
                                  <w:r w:rsidRPr="005D2222">
                                    <w:rPr>
                                      <w:color w:val="FF0000"/>
                                      <w:sz w:val="40"/>
                                      <w:szCs w:val="44"/>
                                    </w:rPr>
                                    <w:t xml:space="preserve">Rashford Class Homework </w:t>
                                  </w:r>
                                  <w:r w:rsidR="004121F0">
                                    <w:rPr>
                                      <w:color w:val="FF0000"/>
                                      <w:sz w:val="40"/>
                                      <w:szCs w:val="44"/>
                                    </w:rPr>
                                    <w:t>Spring 1</w:t>
                                  </w:r>
                                </w:p>
                                <w:p w14:paraId="36DC2324" w14:textId="7CC9B1C8" w:rsidR="00644AB5" w:rsidRPr="00315CD5" w:rsidRDefault="00644AB5" w:rsidP="00644AB5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D2222">
                                    <w:rPr>
                                      <w:color w:val="FF0000"/>
                                      <w:sz w:val="40"/>
                                      <w:szCs w:val="44"/>
                                    </w:rPr>
                                    <w:t xml:space="preserve">Return all work by </w:t>
                                  </w:r>
                                  <w:r w:rsidR="0028214C">
                                    <w:rPr>
                                      <w:color w:val="FF0000"/>
                                      <w:sz w:val="40"/>
                                      <w:szCs w:val="44"/>
                                    </w:rPr>
                                    <w:t>9</w:t>
                                  </w:r>
                                  <w:r w:rsidR="0028214C" w:rsidRPr="0028214C">
                                    <w:rPr>
                                      <w:color w:val="FF0000"/>
                                      <w:sz w:val="40"/>
                                      <w:szCs w:val="44"/>
                                      <w:vertAlign w:val="superscript"/>
                                    </w:rPr>
                                    <w:t>th</w:t>
                                  </w:r>
                                  <w:r w:rsidR="0028214C">
                                    <w:rPr>
                                      <w:color w:val="FF0000"/>
                                      <w:sz w:val="40"/>
                                      <w:szCs w:val="44"/>
                                    </w:rPr>
                                    <w:t xml:space="preserve"> </w:t>
                                  </w:r>
                                  <w:r w:rsidR="003F6E1F">
                                    <w:rPr>
                                      <w:color w:val="FF0000"/>
                                      <w:sz w:val="40"/>
                                      <w:szCs w:val="44"/>
                                    </w:rPr>
                                    <w:t>February.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A668F3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Bevel 8" o:spid="_x0000_s1026" type="#_x0000_t84" style="position:absolute;left:0;text-align:left;margin-left:-1.15pt;margin-top:4.9pt;width:396.7pt;height:9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" fillcolor="white [3201]" strokecolor="#70ad47 [3209]" strokeweight="1pt">
                      <v:textbox>
                        <w:txbxContent>
                          <w:p w14:paraId="7795549E" w14:textId="0D6C1DEB" w:rsidR="00644AB5" w:rsidRPr="005D2222" w:rsidRDefault="00644AB5" w:rsidP="00644AB5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40"/>
                                <w:szCs w:val="44"/>
                              </w:rPr>
                            </w:pPr>
                            <w:r w:rsidRPr="005D2222">
                              <w:rPr>
                                <w:color w:val="FF0000"/>
                                <w:sz w:val="40"/>
                                <w:szCs w:val="44"/>
                              </w:rPr>
                              <w:t xml:space="preserve">Rashford Class Homework </w:t>
                            </w:r>
                            <w:r w:rsidR="004121F0">
                              <w:rPr>
                                <w:color w:val="FF0000"/>
                                <w:sz w:val="40"/>
                                <w:szCs w:val="44"/>
                              </w:rPr>
                              <w:t>Spring 1</w:t>
                            </w:r>
                          </w:p>
                          <w:p w14:paraId="36DC2324" w14:textId="7CC9B1C8" w:rsidR="00644AB5" w:rsidRPr="00315CD5" w:rsidRDefault="00644AB5" w:rsidP="00644AB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D2222">
                              <w:rPr>
                                <w:color w:val="FF0000"/>
                                <w:sz w:val="40"/>
                                <w:szCs w:val="44"/>
                              </w:rPr>
                              <w:t xml:space="preserve">Return all work by </w:t>
                            </w:r>
                            <w:r w:rsidR="0028214C">
                              <w:rPr>
                                <w:color w:val="FF0000"/>
                                <w:sz w:val="40"/>
                                <w:szCs w:val="44"/>
                              </w:rPr>
                              <w:t>9</w:t>
                            </w:r>
                            <w:r w:rsidR="0028214C" w:rsidRPr="0028214C">
                              <w:rPr>
                                <w:color w:val="FF0000"/>
                                <w:sz w:val="40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="0028214C">
                              <w:rPr>
                                <w:color w:val="FF0000"/>
                                <w:sz w:val="40"/>
                                <w:szCs w:val="44"/>
                              </w:rPr>
                              <w:t xml:space="preserve"> </w:t>
                            </w:r>
                            <w:r w:rsidR="003F6E1F">
                              <w:rPr>
                                <w:color w:val="FF0000"/>
                                <w:sz w:val="40"/>
                                <w:szCs w:val="44"/>
                              </w:rPr>
                              <w:t>February.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16313D" w14:textId="77777777" w:rsidR="00644AB5" w:rsidRDefault="00644AB5" w:rsidP="00F215B1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7467" w:type="dxa"/>
            <w:gridSpan w:val="3"/>
            <w:tcBorders>
              <w:left w:val="nil"/>
              <w:bottom w:val="nil"/>
            </w:tcBorders>
          </w:tcPr>
          <w:p w14:paraId="7E6BDDA7" w14:textId="77777777" w:rsidR="00644AB5" w:rsidRPr="00CE0A8B" w:rsidRDefault="00644AB5" w:rsidP="00F215B1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CE0A8B">
              <w:rPr>
                <w:b/>
                <w:sz w:val="40"/>
                <w:szCs w:val="40"/>
                <w:u w:val="single"/>
              </w:rPr>
              <w:t>Reading</w:t>
            </w:r>
          </w:p>
          <w:p w14:paraId="0B235079" w14:textId="77777777" w:rsidR="00644AB5" w:rsidRDefault="00644AB5" w:rsidP="00F215B1"/>
          <w:p w14:paraId="64D2EEB9" w14:textId="77777777" w:rsidR="00644AB5" w:rsidRDefault="00644AB5" w:rsidP="00F215B1">
            <w:pPr>
              <w:jc w:val="center"/>
            </w:pPr>
            <w:r w:rsidRPr="00315CD5">
              <w:rPr>
                <w:sz w:val="32"/>
              </w:rPr>
              <w:t>Read 4 times each week to an adult for at least 15mins and remember to get the adult that listens to you read to sign your home/school diary.</w:t>
            </w:r>
          </w:p>
        </w:tc>
      </w:tr>
      <w:tr w:rsidR="00644AB5" w14:paraId="2390931C" w14:textId="77777777" w:rsidTr="00F215B1">
        <w:trPr>
          <w:trHeight w:val="1425"/>
        </w:trPr>
        <w:tc>
          <w:tcPr>
            <w:tcW w:w="13467" w:type="dxa"/>
            <w:gridSpan w:val="3"/>
            <w:tcBorders>
              <w:bottom w:val="nil"/>
              <w:right w:val="nil"/>
            </w:tcBorders>
          </w:tcPr>
          <w:p w14:paraId="7CB41641" w14:textId="77777777" w:rsidR="0026785D" w:rsidRDefault="00644AB5" w:rsidP="00F215B1">
            <w:pPr>
              <w:jc w:val="center"/>
              <w:rPr>
                <w:b/>
                <w:noProof/>
                <w:sz w:val="40"/>
                <w:szCs w:val="44"/>
                <w:u w:val="single"/>
                <w:lang w:eastAsia="en-GB"/>
              </w:rPr>
            </w:pPr>
            <w:r w:rsidRPr="005D2222">
              <w:rPr>
                <w:b/>
                <w:noProof/>
                <w:sz w:val="40"/>
                <w:szCs w:val="44"/>
                <w:u w:val="single"/>
                <w:lang w:eastAsia="en-GB"/>
              </w:rPr>
              <w:t>Creative</w:t>
            </w:r>
          </w:p>
          <w:p w14:paraId="75B9EE77" w14:textId="0ACADC27" w:rsidR="00644AB5" w:rsidRPr="008218CD" w:rsidRDefault="0026785D" w:rsidP="00F215B1">
            <w:pPr>
              <w:jc w:val="center"/>
              <w:rPr>
                <w:noProof/>
                <w:sz w:val="28"/>
                <w:szCs w:val="28"/>
                <w:lang w:eastAsia="en-GB"/>
              </w:rPr>
            </w:pPr>
            <w:r w:rsidRPr="008218CD">
              <w:rPr>
                <w:b/>
                <w:noProof/>
                <w:sz w:val="28"/>
                <w:szCs w:val="28"/>
                <w:u w:val="single"/>
                <w:lang w:eastAsia="en-GB"/>
              </w:rPr>
              <w:t>These are just ideas – be as creative as you can</w:t>
            </w:r>
            <w:r w:rsidR="00644AB5" w:rsidRPr="008218CD">
              <w:rPr>
                <w:noProof/>
                <w:sz w:val="28"/>
                <w:szCs w:val="28"/>
                <w:lang w:eastAsia="en-GB"/>
              </w:rPr>
              <w:t xml:space="preserve">                                         </w:t>
            </w:r>
          </w:p>
          <w:p w14:paraId="47E071DD" w14:textId="77777777" w:rsidR="008218CD" w:rsidRDefault="00644AB5" w:rsidP="008218CD">
            <w:pPr>
              <w:ind w:left="720"/>
              <w:rPr>
                <w:noProof/>
                <w:sz w:val="32"/>
                <w:szCs w:val="44"/>
                <w:lang w:eastAsia="en-GB"/>
              </w:rPr>
            </w:pPr>
            <w:r w:rsidRPr="005D2222">
              <w:rPr>
                <w:noProof/>
                <w:sz w:val="32"/>
                <w:szCs w:val="44"/>
                <w:lang w:eastAsia="en-GB"/>
              </w:rPr>
              <w:t>*</w:t>
            </w:r>
            <w:r>
              <w:rPr>
                <w:noProof/>
                <w:sz w:val="32"/>
                <w:szCs w:val="44"/>
                <w:lang w:eastAsia="en-GB"/>
              </w:rPr>
              <w:t xml:space="preserve"> </w:t>
            </w:r>
            <w:r w:rsidR="003B47EC">
              <w:rPr>
                <w:noProof/>
                <w:sz w:val="32"/>
                <w:szCs w:val="44"/>
                <w:lang w:eastAsia="en-GB"/>
              </w:rPr>
              <w:t xml:space="preserve">sketch </w:t>
            </w:r>
            <w:r w:rsidR="00FB31F0">
              <w:rPr>
                <w:noProof/>
                <w:sz w:val="32"/>
                <w:szCs w:val="44"/>
                <w:lang w:eastAsia="en-GB"/>
              </w:rPr>
              <w:t>the coast</w:t>
            </w:r>
            <w:r w:rsidRPr="005D2222">
              <w:rPr>
                <w:noProof/>
                <w:sz w:val="32"/>
                <w:szCs w:val="44"/>
                <w:lang w:eastAsia="en-GB"/>
              </w:rPr>
              <w:t xml:space="preserve"> </w:t>
            </w:r>
            <w:r>
              <w:rPr>
                <w:noProof/>
                <w:sz w:val="32"/>
                <w:szCs w:val="44"/>
                <w:lang w:eastAsia="en-GB"/>
              </w:rPr>
              <w:t xml:space="preserve">    </w:t>
            </w:r>
            <w:r w:rsidRPr="005D2222">
              <w:rPr>
                <w:noProof/>
                <w:sz w:val="32"/>
                <w:szCs w:val="44"/>
                <w:lang w:eastAsia="en-GB"/>
              </w:rPr>
              <w:t>*</w:t>
            </w:r>
            <w:r>
              <w:rPr>
                <w:noProof/>
                <w:sz w:val="32"/>
                <w:szCs w:val="44"/>
                <w:lang w:eastAsia="en-GB"/>
              </w:rPr>
              <w:t xml:space="preserve"> </w:t>
            </w:r>
            <w:r w:rsidR="00FB31F0">
              <w:rPr>
                <w:noProof/>
                <w:sz w:val="32"/>
                <w:szCs w:val="44"/>
                <w:lang w:eastAsia="en-GB"/>
              </w:rPr>
              <w:t xml:space="preserve">Draw/paint/sketch </w:t>
            </w:r>
            <w:r w:rsidR="008B698A">
              <w:rPr>
                <w:noProof/>
                <w:sz w:val="32"/>
                <w:szCs w:val="44"/>
                <w:lang w:eastAsia="en-GB"/>
              </w:rPr>
              <w:t>a landscape</w:t>
            </w:r>
            <w:r w:rsidR="008218CD">
              <w:rPr>
                <w:noProof/>
                <w:sz w:val="32"/>
                <w:szCs w:val="44"/>
                <w:lang w:eastAsia="en-GB"/>
              </w:rPr>
              <w:t xml:space="preserve"> </w:t>
            </w:r>
            <w:r w:rsidRPr="00614369">
              <w:rPr>
                <w:rFonts w:cstheme="minorHAnsi"/>
                <w:noProof/>
                <w:sz w:val="32"/>
                <w:szCs w:val="44"/>
                <w:lang w:eastAsia="en-GB"/>
              </w:rPr>
              <w:t xml:space="preserve">* </w:t>
            </w:r>
            <w:r w:rsidRPr="0061436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Create a 3d </w:t>
            </w:r>
            <w:r w:rsidR="008B698A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landscape</w:t>
            </w:r>
            <w:r w:rsidRPr="005D2222">
              <w:rPr>
                <w:noProof/>
                <w:sz w:val="32"/>
                <w:szCs w:val="44"/>
                <w:lang w:eastAsia="en-GB"/>
              </w:rPr>
              <w:t xml:space="preserve">   </w:t>
            </w:r>
          </w:p>
          <w:p w14:paraId="4E199913" w14:textId="707DD1CB" w:rsidR="00644AB5" w:rsidRPr="005D2222" w:rsidRDefault="008218CD" w:rsidP="008218CD">
            <w:pPr>
              <w:ind w:left="720"/>
              <w:rPr>
                <w:noProof/>
                <w:sz w:val="32"/>
                <w:szCs w:val="44"/>
                <w:lang w:eastAsia="en-GB"/>
              </w:rPr>
            </w:pPr>
            <w:r>
              <w:rPr>
                <w:noProof/>
                <w:sz w:val="32"/>
                <w:szCs w:val="44"/>
                <w:lang w:eastAsia="en-GB"/>
              </w:rPr>
              <w:t xml:space="preserve">                                                               </w:t>
            </w:r>
            <w:r w:rsidR="00644AB5">
              <w:rPr>
                <w:noProof/>
                <w:sz w:val="32"/>
                <w:szCs w:val="44"/>
                <w:lang w:eastAsia="en-GB"/>
              </w:rPr>
              <w:t xml:space="preserve"> * </w:t>
            </w:r>
            <w:r w:rsidR="008B698A">
              <w:rPr>
                <w:noProof/>
                <w:sz w:val="32"/>
                <w:szCs w:val="44"/>
                <w:lang w:eastAsia="en-GB"/>
              </w:rPr>
              <w:t>create the water cycle</w:t>
            </w:r>
          </w:p>
        </w:tc>
        <w:tc>
          <w:tcPr>
            <w:tcW w:w="2227" w:type="dxa"/>
            <w:tcBorders>
              <w:left w:val="nil"/>
              <w:bottom w:val="nil"/>
            </w:tcBorders>
          </w:tcPr>
          <w:p w14:paraId="4712493D" w14:textId="77777777" w:rsidR="00644AB5" w:rsidRPr="00CE0A8B" w:rsidRDefault="00644AB5" w:rsidP="00F215B1">
            <w:pPr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BB8557F" wp14:editId="29B4ABF9">
                  <wp:extent cx="838807" cy="827237"/>
                  <wp:effectExtent l="0" t="0" r="0" b="0"/>
                  <wp:docPr id="2" name="Picture 2" descr="A person with colorful smoke coming out of their hea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erson with colorful smoke coming out of their head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880" cy="837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27C5FA" w14:textId="471033D9" w:rsidR="00644AB5" w:rsidRDefault="00507B14">
      <w:r>
        <w:rPr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6B2EA" wp14:editId="79806446">
                <wp:simplePos x="0" y="0"/>
                <wp:positionH relativeFrom="column">
                  <wp:posOffset>-2467292</wp:posOffset>
                </wp:positionH>
                <wp:positionV relativeFrom="paragraph">
                  <wp:posOffset>2516822</wp:posOffset>
                </wp:positionV>
                <wp:extent cx="6188075" cy="1379220"/>
                <wp:effectExtent l="4128" t="0" r="26352" b="26353"/>
                <wp:wrapNone/>
                <wp:docPr id="11929137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188075" cy="1379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B410C7" w14:textId="7F432FF5" w:rsidR="00507B14" w:rsidRPr="00AF1CFA" w:rsidRDefault="00507B14" w:rsidP="00507B1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F1CFA">
                              <w:rPr>
                                <w:b/>
                                <w:bCs/>
                                <w:color w:val="000000" w:themeColor="text1"/>
                                <w:sz w:val="96"/>
                                <w:szCs w:val="20"/>
                                <w:u w:val="single"/>
                              </w:rPr>
                              <w:t>Our Changing World</w:t>
                            </w:r>
                            <w:r w:rsidRPr="00AF1CFA"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2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F1CFA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:szCs w:val="20"/>
                                <w:u w:val="single"/>
                                <w:lang w:eastAsia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6B2EA" id="Rectangle 1" o:spid="_x0000_s1027" style="position:absolute;margin-left:-194.25pt;margin-top:198.15pt;width:487.25pt;height:108.6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" fillcolor="white [3212]" strokecolor="#09101d [484]" strokeweight="1pt">
                <v:textbox>
                  <w:txbxContent>
                    <w:p w14:paraId="08B410C7" w14:textId="7F432FF5" w:rsidR="00507B14" w:rsidRPr="00AF1CFA" w:rsidRDefault="00507B14" w:rsidP="00507B14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F1CFA">
                        <w:rPr>
                          <w:b/>
                          <w:bCs/>
                          <w:color w:val="000000" w:themeColor="text1"/>
                          <w:sz w:val="96"/>
                          <w:szCs w:val="20"/>
                          <w:u w:val="single"/>
                        </w:rPr>
                        <w:t>Our Changing World</w:t>
                      </w:r>
                      <w:r w:rsidRPr="00AF1CFA">
                        <w:rPr>
                          <w:b/>
                          <w:bCs/>
                          <w:color w:val="000000" w:themeColor="text1"/>
                          <w:sz w:val="72"/>
                          <w:szCs w:val="2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F1CFA"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:szCs w:val="20"/>
                          <w:u w:val="single"/>
                          <w:lang w:eastAsia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2297F">
        <w:rPr>
          <w:noProof/>
        </w:rPr>
        <w:t xml:space="preserve">         </w:t>
      </w:r>
      <w:r>
        <w:rPr>
          <w:noProof/>
        </w:rPr>
        <w:t xml:space="preserve">                                        </w:t>
      </w:r>
      <w:r w:rsidR="0031754B">
        <w:rPr>
          <w:noProof/>
        </w:rPr>
        <w:drawing>
          <wp:inline distT="0" distB="0" distL="0" distR="0" wp14:anchorId="00FEAB27" wp14:editId="2D1C6E3C">
            <wp:extent cx="6276023" cy="3837511"/>
            <wp:effectExtent l="0" t="0" r="0" b="0"/>
            <wp:docPr id="1494104821" name="Picture 1" descr="A close-up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104821" name="Picture 1" descr="A close-up of a 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281213" cy="3840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754B">
        <w:t xml:space="preserve">    </w:t>
      </w:r>
      <w:r w:rsidR="00370391">
        <w:rPr>
          <w:noProof/>
        </w:rPr>
        <w:drawing>
          <wp:inline distT="0" distB="0" distL="0" distR="0" wp14:anchorId="04A10762" wp14:editId="457D7864">
            <wp:extent cx="6212165" cy="3845407"/>
            <wp:effectExtent l="2222" t="0" r="953" b="952"/>
            <wp:docPr id="867683291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683291" name="Picture 1" descr="A screenshot of a computer scree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233161" cy="3858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50680" w14:textId="33DF019B" w:rsidR="00644AB5" w:rsidRDefault="00644AB5">
      <w:r>
        <w:br w:type="page"/>
      </w:r>
    </w:p>
    <w:p w14:paraId="07B2299B" w14:textId="77777777" w:rsidR="00507B14" w:rsidRDefault="00507B14"/>
    <w:p w14:paraId="4F41966D" w14:textId="77777777" w:rsidR="0078425D" w:rsidRDefault="0078425D"/>
    <w:sectPr w:rsidR="0078425D" w:rsidSect="00644AB5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05ADA"/>
    <w:multiLevelType w:val="hybridMultilevel"/>
    <w:tmpl w:val="6FD26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066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B5"/>
    <w:rsid w:val="000A4ED8"/>
    <w:rsid w:val="00163865"/>
    <w:rsid w:val="0026785D"/>
    <w:rsid w:val="002745B0"/>
    <w:rsid w:val="0028214C"/>
    <w:rsid w:val="0031754B"/>
    <w:rsid w:val="00370391"/>
    <w:rsid w:val="003B47EC"/>
    <w:rsid w:val="003F6E1F"/>
    <w:rsid w:val="004121F0"/>
    <w:rsid w:val="00507B14"/>
    <w:rsid w:val="00545095"/>
    <w:rsid w:val="0062297F"/>
    <w:rsid w:val="00644AB5"/>
    <w:rsid w:val="0078425D"/>
    <w:rsid w:val="00795E2E"/>
    <w:rsid w:val="008218CD"/>
    <w:rsid w:val="008B698A"/>
    <w:rsid w:val="00990AF9"/>
    <w:rsid w:val="00A3098D"/>
    <w:rsid w:val="00A971A8"/>
    <w:rsid w:val="00AF1CFA"/>
    <w:rsid w:val="00BD5F37"/>
    <w:rsid w:val="00C91C24"/>
    <w:rsid w:val="00CD6568"/>
    <w:rsid w:val="00D929EA"/>
    <w:rsid w:val="00FB31F0"/>
    <w:rsid w:val="00FC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1C0E7"/>
  <w15:chartTrackingRefBased/>
  <w15:docId w15:val="{181FA7AA-DCAE-45A2-8D75-66771134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AB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4A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99ca5b-881e-46af-a384-63bba6ed68ed">
      <Terms xmlns="http://schemas.microsoft.com/office/infopath/2007/PartnerControls"/>
    </lcf76f155ced4ddcb4097134ff3c332f>
    <TaxCatchAll xmlns="e6bfa20c-cb26-44c9-ad5a-3ddd9af6387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1902B47FCE6640A133EAB19A12DD97" ma:contentTypeVersion="14" ma:contentTypeDescription="Create a new document." ma:contentTypeScope="" ma:versionID="7dcc05832dc649362ea3dc4be1a94a7b">
  <xsd:schema xmlns:xsd="http://www.w3.org/2001/XMLSchema" xmlns:xs="http://www.w3.org/2001/XMLSchema" xmlns:p="http://schemas.microsoft.com/office/2006/metadata/properties" xmlns:ns2="4999ca5b-881e-46af-a384-63bba6ed68ed" xmlns:ns3="e6bfa20c-cb26-44c9-ad5a-3ddd9af63872" targetNamespace="http://schemas.microsoft.com/office/2006/metadata/properties" ma:root="true" ma:fieldsID="bebf70b47652f3d0ba67cc0d6b6a59ef" ns2:_="" ns3:_="">
    <xsd:import namespace="4999ca5b-881e-46af-a384-63bba6ed68ed"/>
    <xsd:import namespace="e6bfa20c-cb26-44c9-ad5a-3ddd9af63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9ca5b-881e-46af-a384-63bba6ed6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664f7ba-4150-45e1-8932-0d21702dbc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fa20c-cb26-44c9-ad5a-3ddd9af638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ba759dd-c229-4e26-9c96-331f69ab070e}" ma:internalName="TaxCatchAll" ma:showField="CatchAllData" ma:web="e6bfa20c-cb26-44c9-ad5a-3ddd9af63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04992F-4444-45E6-AACC-418F52058282}">
  <ds:schemaRefs>
    <ds:schemaRef ds:uri="http://schemas.microsoft.com/office/2006/metadata/properties"/>
    <ds:schemaRef ds:uri="http://schemas.microsoft.com/office/infopath/2007/PartnerControls"/>
    <ds:schemaRef ds:uri="4999ca5b-881e-46af-a384-63bba6ed68ed"/>
    <ds:schemaRef ds:uri="e6bfa20c-cb26-44c9-ad5a-3ddd9af63872"/>
  </ds:schemaRefs>
</ds:datastoreItem>
</file>

<file path=customXml/itemProps2.xml><?xml version="1.0" encoding="utf-8"?>
<ds:datastoreItem xmlns:ds="http://schemas.openxmlformats.org/officeDocument/2006/customXml" ds:itemID="{33AE97A6-224D-4123-B4E1-D76C04B64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9ca5b-881e-46af-a384-63bba6ed68ed"/>
    <ds:schemaRef ds:uri="e6bfa20c-cb26-44c9-ad5a-3ddd9af63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13396C-CE77-465B-9EB3-B561FC3A9B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Price</dc:creator>
  <cp:keywords/>
  <dc:description/>
  <cp:lastModifiedBy>Karen Price</cp:lastModifiedBy>
  <cp:revision>2</cp:revision>
  <cp:lastPrinted>2023-12-13T10:02:00Z</cp:lastPrinted>
  <dcterms:created xsi:type="dcterms:W3CDTF">2024-01-09T14:02:00Z</dcterms:created>
  <dcterms:modified xsi:type="dcterms:W3CDTF">2024-01-09T14:02:00Z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0x010100821902B47FCE6640A133EAB19A12DD97</vt:lpwstr>
  </property>
  <property fmtid="{D5CDD505-2E9C-101B-9397-08002B2CF9AE}" pid="3" name="MediaServiceImageTags">
    <vt:lpwstr/>
  </property>
</Properties>
</file>