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1CC79" w14:textId="42C26E00" w:rsidR="00C7240A" w:rsidRDefault="003774BD" w:rsidP="003774BD">
      <w:pPr>
        <w:jc w:val="center"/>
        <w:sectPr w:rsidR="00C7240A">
          <w:pgSz w:w="16840" w:h="11910" w:orient="landscape"/>
          <w:pgMar w:top="640" w:right="740" w:bottom="280" w:left="620" w:header="720" w:footer="720" w:gutter="0"/>
          <w:cols w:space="720"/>
        </w:sectPr>
      </w:pPr>
      <w:r>
        <w:rPr>
          <w:noProof/>
          <w:lang w:val="en-GB" w:eastAsia="en-GB"/>
        </w:rPr>
        <w:drawing>
          <wp:inline distT="0" distB="0" distL="0" distR="0" wp14:anchorId="3802D8C2" wp14:editId="0B498AEF">
            <wp:extent cx="6696075" cy="67056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24E8" w14:textId="77777777" w:rsidR="00C2051F" w:rsidRDefault="00FE34AD" w:rsidP="00C2051F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5670CE" wp14:editId="3D324C8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62118C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4DADB725" wp14:editId="1C57EED2">
                <wp:extent cx="10234930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6FE1" w14:textId="7C9C5FBD" w:rsidR="00C2051F" w:rsidRDefault="003774BD" w:rsidP="003774BD">
                            <w:pPr>
                              <w:spacing w:before="70" w:line="235" w:lineRule="auto"/>
                              <w:ind w:left="130" w:right="104"/>
                              <w:jc w:val="center"/>
                              <w:rPr>
                                <w:color w:val="FFFFFF"/>
                                <w:sz w:val="26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lang w:val="en-GB"/>
                              </w:rPr>
                              <w:t>Stanley St Andrew’s Church of England</w:t>
                            </w:r>
                          </w:p>
                          <w:p w14:paraId="2787C4D9" w14:textId="6AF964C9" w:rsidR="003774BD" w:rsidRPr="003774BD" w:rsidRDefault="003774BD" w:rsidP="003774BD">
                            <w:pPr>
                              <w:spacing w:before="70" w:line="235" w:lineRule="auto"/>
                              <w:ind w:left="130" w:right="104"/>
                              <w:jc w:val="center"/>
                              <w:rPr>
                                <w:sz w:val="26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lang w:val="en-GB"/>
                              </w:rPr>
                              <w:t>Sports Funding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ADB72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" fillcolor="#2b92bc" stroked="f">
                <v:textbox inset="0,0,0,0">
                  <w:txbxContent>
                    <w:p w14:paraId="72226FE1" w14:textId="7C9C5FBD" w:rsidR="00C2051F" w:rsidRDefault="003774BD" w:rsidP="003774BD">
                      <w:pPr>
                        <w:spacing w:before="70" w:line="235" w:lineRule="auto"/>
                        <w:ind w:left="130" w:right="104"/>
                        <w:jc w:val="center"/>
                        <w:rPr>
                          <w:color w:val="FFFFFF"/>
                          <w:sz w:val="26"/>
                          <w:lang w:val="en-GB"/>
                        </w:rPr>
                      </w:pPr>
                      <w:r>
                        <w:rPr>
                          <w:color w:val="FFFFFF"/>
                          <w:sz w:val="26"/>
                          <w:lang w:val="en-GB"/>
                        </w:rPr>
                        <w:t>Stanley St Andrew’s Church of England</w:t>
                      </w:r>
                    </w:p>
                    <w:p w14:paraId="2787C4D9" w14:textId="6AF964C9" w:rsidR="003774BD" w:rsidRPr="003774BD" w:rsidRDefault="003774BD" w:rsidP="003774BD">
                      <w:pPr>
                        <w:spacing w:before="70" w:line="235" w:lineRule="auto"/>
                        <w:ind w:left="130" w:right="104"/>
                        <w:jc w:val="center"/>
                        <w:rPr>
                          <w:sz w:val="26"/>
                          <w:lang w:val="en-GB"/>
                        </w:rPr>
                      </w:pPr>
                      <w:r>
                        <w:rPr>
                          <w:color w:val="FFFFFF"/>
                          <w:sz w:val="26"/>
                          <w:lang w:val="en-GB"/>
                        </w:rPr>
                        <w:t>Sports Funding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FAC84D" w14:textId="77777777" w:rsidR="00C2051F" w:rsidRDefault="00C2051F" w:rsidP="00C2051F">
      <w:pPr>
        <w:pStyle w:val="BodyText"/>
        <w:rPr>
          <w:sz w:val="20"/>
        </w:rPr>
      </w:pPr>
    </w:p>
    <w:p w14:paraId="0AE2FAA8" w14:textId="77777777"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14:paraId="7703383A" w14:textId="77777777" w:rsidTr="00D11688">
        <w:trPr>
          <w:trHeight w:val="480"/>
        </w:trPr>
        <w:tc>
          <w:tcPr>
            <w:tcW w:w="7700" w:type="dxa"/>
          </w:tcPr>
          <w:p w14:paraId="40B6B9DA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14:paraId="3D04AA3A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14:paraId="7F1E0BED" w14:textId="77777777" w:rsidTr="00D11688">
        <w:trPr>
          <w:trHeight w:val="2640"/>
        </w:trPr>
        <w:tc>
          <w:tcPr>
            <w:tcW w:w="7700" w:type="dxa"/>
          </w:tcPr>
          <w:p w14:paraId="3AD81A6A" w14:textId="77777777" w:rsidR="00C2051F" w:rsidRDefault="00427287" w:rsidP="0042728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Engagement of all pupils in regular physical activity for at least 30 minutes per day in school.</w:t>
            </w:r>
          </w:p>
          <w:p w14:paraId="44EFD1D0" w14:textId="77777777" w:rsidR="00427287" w:rsidRDefault="00427287" w:rsidP="0042728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Profile of PE raised across school.</w:t>
            </w:r>
          </w:p>
          <w:p w14:paraId="2B3EEB37" w14:textId="77777777" w:rsidR="00427287" w:rsidRDefault="00427287" w:rsidP="0042728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Swimming and other CDP training for increased confidence, knowledge and skills of staff in the teaching of PE and sport.</w:t>
            </w:r>
          </w:p>
          <w:p w14:paraId="2A06CD3E" w14:textId="017A8A6B" w:rsidR="00427287" w:rsidRDefault="00456A5F" w:rsidP="0042728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Offered a broader range of sport activities for the children</w:t>
            </w:r>
          </w:p>
          <w:p w14:paraId="2DA8DA79" w14:textId="77777777" w:rsidR="00456A5F" w:rsidRDefault="00456A5F" w:rsidP="0042728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Some increased participation in competitive sport.</w:t>
            </w:r>
          </w:p>
          <w:p w14:paraId="5190FC02" w14:textId="606FCAD2" w:rsidR="00BC6A4D" w:rsidRDefault="00BC6A4D" w:rsidP="00BC6A4D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</w:tc>
        <w:tc>
          <w:tcPr>
            <w:tcW w:w="7678" w:type="dxa"/>
          </w:tcPr>
          <w:p w14:paraId="327292B8" w14:textId="7C80AE9A" w:rsidR="00C2051F" w:rsidRDefault="00456A5F" w:rsidP="00456A5F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Use Sports crew and midday staff to ensure all children are involved in lunchtime activities, so PE </w:t>
            </w:r>
            <w:proofErr w:type="gramStart"/>
            <w:r>
              <w:rPr>
                <w:rFonts w:ascii="Times New Roman"/>
                <w:sz w:val="24"/>
              </w:rPr>
              <w:t>is embedded</w:t>
            </w:r>
            <w:proofErr w:type="gramEnd"/>
            <w:r>
              <w:rPr>
                <w:rFonts w:ascii="Times New Roman"/>
                <w:sz w:val="24"/>
              </w:rPr>
              <w:t xml:space="preserve"> in the school day.</w:t>
            </w:r>
          </w:p>
          <w:p w14:paraId="60C68852" w14:textId="77777777" w:rsidR="00456A5F" w:rsidRDefault="00456A5F" w:rsidP="00456A5F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Keep website and PE notice board up to date. Continue to tweet.</w:t>
            </w:r>
          </w:p>
          <w:p w14:paraId="195CCBC1" w14:textId="77777777" w:rsidR="00456A5F" w:rsidRDefault="00456A5F" w:rsidP="00456A5F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additional swimming provision targeted to pupils not able to meet the requirements of the national curriculum.</w:t>
            </w:r>
          </w:p>
          <w:p w14:paraId="138FFE6B" w14:textId="77777777" w:rsidR="00456A5F" w:rsidRDefault="00456A5F" w:rsidP="00456A5F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Introduce new sports, to encourage more pupil involvement</w:t>
            </w:r>
          </w:p>
          <w:p w14:paraId="0430C850" w14:textId="77777777" w:rsidR="00456A5F" w:rsidRDefault="00456A5F" w:rsidP="00456A5F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Enter or run more sport competitions.</w:t>
            </w:r>
          </w:p>
          <w:p w14:paraId="44DB39A6" w14:textId="77777777" w:rsidR="00BC6A4D" w:rsidRDefault="00BC6A4D" w:rsidP="00456A5F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Upgrade the playground to ensure fit for purpose and encourages children to be active</w:t>
            </w:r>
          </w:p>
          <w:p w14:paraId="4220CB24" w14:textId="745DBF65" w:rsidR="00BC6A4D" w:rsidRDefault="00BC6A4D" w:rsidP="00456A5F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Install a trim trail to encourage climbing and agility.</w:t>
            </w:r>
          </w:p>
        </w:tc>
      </w:tr>
    </w:tbl>
    <w:p w14:paraId="3EBC79DC" w14:textId="77777777" w:rsidR="00C2051F" w:rsidRDefault="00C2051F" w:rsidP="00C2051F">
      <w:pPr>
        <w:pStyle w:val="BodyText"/>
        <w:rPr>
          <w:sz w:val="20"/>
        </w:rPr>
      </w:pPr>
    </w:p>
    <w:p w14:paraId="5F9BC303" w14:textId="77777777"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14:paraId="3951CB59" w14:textId="77777777" w:rsidTr="00D11688">
        <w:trPr>
          <w:trHeight w:val="400"/>
        </w:trPr>
        <w:tc>
          <w:tcPr>
            <w:tcW w:w="11634" w:type="dxa"/>
          </w:tcPr>
          <w:p w14:paraId="75953EFA" w14:textId="77777777"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799DE471" w14:textId="77777777"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C2051F" w14:paraId="225C13A9" w14:textId="77777777" w:rsidTr="00D11688">
        <w:trPr>
          <w:trHeight w:val="1100"/>
        </w:trPr>
        <w:tc>
          <w:tcPr>
            <w:tcW w:w="11634" w:type="dxa"/>
          </w:tcPr>
          <w:p w14:paraId="11F2D865" w14:textId="5930041B" w:rsidR="00C2051F" w:rsidRDefault="00C2051F" w:rsidP="00D11688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</w:t>
            </w:r>
            <w:r w:rsidR="003B56E5">
              <w:rPr>
                <w:color w:val="231F20"/>
                <w:sz w:val="26"/>
              </w:rPr>
              <w:t xml:space="preserve">a distance of at least 25 </w:t>
            </w:r>
            <w:proofErr w:type="spellStart"/>
            <w:r w:rsidR="003B56E5"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14:paraId="2C6463F9" w14:textId="6BE360E5" w:rsidR="00C2051F" w:rsidRDefault="005A4D59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82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14:paraId="25603D2F" w14:textId="77777777" w:rsidTr="00D11688">
        <w:trPr>
          <w:trHeight w:val="1280"/>
        </w:trPr>
        <w:tc>
          <w:tcPr>
            <w:tcW w:w="11634" w:type="dxa"/>
          </w:tcPr>
          <w:p w14:paraId="416B09D2" w14:textId="77777777" w:rsidR="00C2051F" w:rsidRDefault="00C2051F" w:rsidP="00D11688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14:paraId="42648572" w14:textId="3348D1FE" w:rsidR="00C2051F" w:rsidRDefault="005A4D59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82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14:paraId="3D9B6C8F" w14:textId="77777777" w:rsidTr="00D11688">
        <w:trPr>
          <w:trHeight w:val="1200"/>
        </w:trPr>
        <w:tc>
          <w:tcPr>
            <w:tcW w:w="11634" w:type="dxa"/>
          </w:tcPr>
          <w:p w14:paraId="7817F496" w14:textId="77777777" w:rsidR="00C2051F" w:rsidRDefault="00C2051F" w:rsidP="00D11688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14:paraId="4A0F0764" w14:textId="004F6A83" w:rsidR="00C2051F" w:rsidRDefault="005A4D59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82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14:paraId="7DE05842" w14:textId="77777777" w:rsidTr="00D11688">
        <w:trPr>
          <w:trHeight w:val="1220"/>
        </w:trPr>
        <w:tc>
          <w:tcPr>
            <w:tcW w:w="11634" w:type="dxa"/>
          </w:tcPr>
          <w:p w14:paraId="0EA06CA4" w14:textId="77777777"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14:paraId="3B747604" w14:textId="09CCE545"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No</w:t>
            </w:r>
          </w:p>
        </w:tc>
      </w:tr>
      <w:tr w:rsidR="00C2051F" w14:paraId="748237AA" w14:textId="77777777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22A6CFE5" w14:textId="77777777"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429E6CCB" w14:textId="77777777" w:rsidR="00C2051F" w:rsidRDefault="00C2051F" w:rsidP="00C2051F">
      <w:pPr>
        <w:rPr>
          <w:rFonts w:ascii="Times New Roman"/>
          <w:sz w:val="6"/>
        </w:rPr>
        <w:sectPr w:rsidR="00C2051F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52C08149" w14:textId="77777777" w:rsidR="00C2051F" w:rsidRDefault="00FE34AD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71A2BC" wp14:editId="467D0C32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BE33FB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4649A46B" wp14:editId="123576F0">
                <wp:extent cx="7074535" cy="777240"/>
                <wp:effectExtent l="0" t="0" r="254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D12D9" w14:textId="77777777" w:rsidR="00C2051F" w:rsidRDefault="00C2051F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1038FA48" w14:textId="77777777" w:rsidR="00C2051F" w:rsidRDefault="00C2051F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49A46B" id="Text Box 29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+KggIAAAg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" fillcolor="#2b92bc" stroked="f">
                <v:textbox inset="0,0,0,0">
                  <w:txbxContent>
                    <w:p w14:paraId="442D12D9" w14:textId="77777777" w:rsidR="00C2051F" w:rsidRDefault="00C2051F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1038FA48" w14:textId="77777777" w:rsidR="00C2051F" w:rsidRDefault="00C2051F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2CA9AF" w14:textId="77777777" w:rsidR="00C2051F" w:rsidRDefault="00C2051F" w:rsidP="00C2051F">
      <w:pPr>
        <w:pStyle w:val="BodyText"/>
        <w:rPr>
          <w:sz w:val="20"/>
        </w:rPr>
      </w:pPr>
    </w:p>
    <w:p w14:paraId="52766215" w14:textId="77777777"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3B56E5" w14:paraId="30796505" w14:textId="77777777" w:rsidTr="00D11688">
        <w:trPr>
          <w:gridAfter w:val="1"/>
          <w:wAfter w:w="3135" w:type="dxa"/>
          <w:trHeight w:val="380"/>
        </w:trPr>
        <w:tc>
          <w:tcPr>
            <w:tcW w:w="3720" w:type="dxa"/>
          </w:tcPr>
          <w:p w14:paraId="229DB2B9" w14:textId="77777777" w:rsidR="003B56E5" w:rsidRDefault="003B56E5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>
              <w:rPr>
                <w:color w:val="231F20"/>
                <w:sz w:val="24"/>
              </w:rPr>
              <w:t>2017/18</w:t>
            </w:r>
          </w:p>
        </w:tc>
        <w:tc>
          <w:tcPr>
            <w:tcW w:w="3600" w:type="dxa"/>
          </w:tcPr>
          <w:p w14:paraId="16DE16B0" w14:textId="22D18EB2" w:rsidR="003B56E5" w:rsidRDefault="003B56E5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£16000</w:t>
            </w:r>
          </w:p>
        </w:tc>
        <w:tc>
          <w:tcPr>
            <w:tcW w:w="4923" w:type="dxa"/>
            <w:gridSpan w:val="2"/>
          </w:tcPr>
          <w:p w14:paraId="6119093F" w14:textId="4E7ADF61" w:rsidR="003B56E5" w:rsidRDefault="003B56E5" w:rsidP="00D11688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Date Updated: November 2018 </w:t>
            </w:r>
          </w:p>
        </w:tc>
      </w:tr>
      <w:tr w:rsidR="003B56E5" w14:paraId="16DC6F57" w14:textId="77777777" w:rsidTr="00D11688">
        <w:trPr>
          <w:gridAfter w:val="1"/>
          <w:wAfter w:w="3135" w:type="dxa"/>
          <w:trHeight w:val="320"/>
        </w:trPr>
        <w:tc>
          <w:tcPr>
            <w:tcW w:w="12243" w:type="dxa"/>
            <w:gridSpan w:val="4"/>
            <w:vMerge w:val="restart"/>
          </w:tcPr>
          <w:p w14:paraId="3C253C92" w14:textId="77777777" w:rsidR="003B56E5" w:rsidRDefault="003B56E5" w:rsidP="00D11688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3B56E5" w14:paraId="1812BA05" w14:textId="77777777" w:rsidTr="00D11688">
        <w:trPr>
          <w:gridAfter w:val="1"/>
          <w:wAfter w:w="3135" w:type="dxa"/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1A80AD7" w14:textId="77777777" w:rsidR="003B56E5" w:rsidRDefault="003B56E5" w:rsidP="00D11688">
            <w:pPr>
              <w:rPr>
                <w:sz w:val="2"/>
                <w:szCs w:val="2"/>
              </w:rPr>
            </w:pPr>
          </w:p>
        </w:tc>
      </w:tr>
      <w:tr w:rsidR="00C2051F" w14:paraId="5F34C3EE" w14:textId="77777777" w:rsidTr="00D11688">
        <w:trPr>
          <w:trHeight w:val="640"/>
        </w:trPr>
        <w:tc>
          <w:tcPr>
            <w:tcW w:w="3720" w:type="dxa"/>
          </w:tcPr>
          <w:p w14:paraId="217705D2" w14:textId="77777777" w:rsidR="00C2051F" w:rsidRDefault="00C2051F" w:rsidP="00D11688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6E26FF03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6911F8FE" w14:textId="77777777"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718A1F7B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5AE6B183" w14:textId="77777777"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4B1CF1B8" w14:textId="77777777" w:rsidTr="00D11688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5682557" w14:textId="77777777" w:rsidR="00C2051F" w:rsidRDefault="00456A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physical fitness.</w:t>
            </w:r>
          </w:p>
          <w:p w14:paraId="644F61C9" w14:textId="5467460B" w:rsidR="00456A5F" w:rsidRDefault="00456A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concentration in class.</w:t>
            </w:r>
          </w:p>
          <w:p w14:paraId="18F6EEA9" w14:textId="5C5F2CEC" w:rsidR="00456A5F" w:rsidRDefault="00456A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well-being of children.</w:t>
            </w:r>
          </w:p>
          <w:p w14:paraId="4A4B2F27" w14:textId="2182BC7B" w:rsidR="009B4AA1" w:rsidRDefault="009B4AA1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Higher results.</w:t>
            </w:r>
          </w:p>
          <w:p w14:paraId="2F856C36" w14:textId="384BC9F4" w:rsidR="009B4AA1" w:rsidRDefault="009B4AA1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Happy children.</w:t>
            </w:r>
          </w:p>
          <w:p w14:paraId="064D7D65" w14:textId="7ECEF30E" w:rsidR="00456A5F" w:rsidRDefault="00456A5F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DE95171" w14:textId="77777777" w:rsidR="00C2051F" w:rsidRDefault="00456A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Daily Activate session</w:t>
            </w:r>
            <w:r w:rsidR="009B4AA1">
              <w:rPr>
                <w:rFonts w:ascii="Times New Roman"/>
                <w:sz w:val="24"/>
              </w:rPr>
              <w:t xml:space="preserve"> (10 minutes every morning).</w:t>
            </w:r>
          </w:p>
          <w:p w14:paraId="5378E586" w14:textId="77777777" w:rsidR="009B4AA1" w:rsidRDefault="009B4AA1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crew and mini-leaders to take on leadership roles to support physical activity at lunchtimes, alongside mid-day staff.</w:t>
            </w:r>
          </w:p>
          <w:p w14:paraId="38EF9AE2" w14:textId="77777777" w:rsidR="009B4AA1" w:rsidRDefault="009B4AA1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Encourage active travel through </w:t>
            </w:r>
            <w:r>
              <w:rPr>
                <w:rFonts w:ascii="Times New Roman"/>
                <w:sz w:val="24"/>
              </w:rPr>
              <w:t>“</w:t>
            </w:r>
            <w:r>
              <w:rPr>
                <w:rFonts w:ascii="Times New Roman"/>
                <w:sz w:val="24"/>
              </w:rPr>
              <w:t>walk to school, park and stride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ascii="Times New Roman"/>
                <w:sz w:val="24"/>
              </w:rPr>
              <w:t xml:space="preserve"> weeks</w:t>
            </w:r>
          </w:p>
          <w:p w14:paraId="65D04FCD" w14:textId="06708E0D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Range of equipment purchased to support teaching and learning.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590BE94" w14:textId="77777777" w:rsidR="00C2051F" w:rsidRDefault="00C2051F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56B60646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5B307599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743DC46F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73635EF6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7A0E7A08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15DC7944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0E14323E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78AECEC0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03924996" w14:textId="41493709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EAC5B65" w14:textId="249DD7C1" w:rsidR="00C2051F" w:rsidRDefault="009B4AA1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Timetabled </w:t>
            </w:r>
            <w:r w:rsidR="005C3020">
              <w:rPr>
                <w:rFonts w:ascii="Times New Roman"/>
                <w:sz w:val="24"/>
              </w:rPr>
              <w:t xml:space="preserve">daily </w:t>
            </w:r>
            <w:r>
              <w:rPr>
                <w:rFonts w:ascii="Times New Roman"/>
                <w:sz w:val="24"/>
              </w:rPr>
              <w:t>activ</w:t>
            </w:r>
            <w:r w:rsidR="005C3020">
              <w:rPr>
                <w:rFonts w:ascii="Times New Roman"/>
                <w:sz w:val="24"/>
              </w:rPr>
              <w:t>ate</w:t>
            </w:r>
            <w:r>
              <w:rPr>
                <w:rFonts w:ascii="Times New Roman"/>
                <w:sz w:val="24"/>
              </w:rPr>
              <w:t>.</w:t>
            </w:r>
          </w:p>
          <w:p w14:paraId="385527AB" w14:textId="333474D8" w:rsidR="009B4AA1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Rota</w:t>
            </w:r>
            <w:r w:rsidR="009B4AA1">
              <w:rPr>
                <w:rFonts w:ascii="Times New Roman"/>
                <w:sz w:val="24"/>
              </w:rPr>
              <w:t xml:space="preserve"> for sports crew and mini-leaders detailing a range of activity.</w:t>
            </w:r>
          </w:p>
          <w:p w14:paraId="1333DB0A" w14:textId="77777777" w:rsidR="009B4AA1" w:rsidRDefault="009B4AA1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confidence of sports leaders.</w:t>
            </w:r>
          </w:p>
          <w:p w14:paraId="1E1DB85D" w14:textId="0A15A382" w:rsidR="009B4AA1" w:rsidRDefault="009B4AA1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enjoying a range of activities throughout the day.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0321FFE4" w14:textId="566AD590" w:rsidR="005C3020" w:rsidRDefault="005C3020" w:rsidP="005C302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Use Sports crew and midday staff to ensure all children are involved in lunchtime activities, so PE is embedded in the school day.</w:t>
            </w:r>
          </w:p>
          <w:p w14:paraId="5B8FD5F8" w14:textId="118B5FA1" w:rsidR="005C3020" w:rsidRDefault="005C3020" w:rsidP="005C302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Get parents on board to support </w:t>
            </w:r>
            <w:r w:rsidR="00A95F38">
              <w:rPr>
                <w:rFonts w:ascii="Times New Roman"/>
                <w:sz w:val="24"/>
              </w:rPr>
              <w:t>their children</w:t>
            </w:r>
            <w:r w:rsidR="00040579">
              <w:rPr>
                <w:rFonts w:ascii="Times New Roman"/>
                <w:sz w:val="24"/>
              </w:rPr>
              <w:t xml:space="preserve"> by encouraging them to be active as well.</w:t>
            </w:r>
          </w:p>
          <w:p w14:paraId="732AC93D" w14:textId="77777777" w:rsidR="005C3020" w:rsidRDefault="005C3020" w:rsidP="005C3020">
            <w:pPr>
              <w:pStyle w:val="TableParagraph"/>
              <w:rPr>
                <w:rFonts w:ascii="Times New Roman"/>
                <w:sz w:val="24"/>
              </w:rPr>
            </w:pPr>
          </w:p>
          <w:p w14:paraId="75369C74" w14:textId="77777777" w:rsidR="00C2051F" w:rsidRDefault="00C2051F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6A4D" w14:paraId="75E1FFC0" w14:textId="77777777" w:rsidTr="00D11688">
        <w:trPr>
          <w:gridAfter w:val="1"/>
          <w:wAfter w:w="3135" w:type="dxa"/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072091F" w14:textId="77777777" w:rsidR="00BC6A4D" w:rsidRDefault="00BC6A4D" w:rsidP="00D11688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</w:tr>
      <w:tr w:rsidR="00BC6A4D" w14:paraId="507E368F" w14:textId="77777777" w:rsidTr="00D11688">
        <w:trPr>
          <w:gridAfter w:val="1"/>
          <w:wAfter w:w="3135" w:type="dxa"/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A1D5DC9" w14:textId="77777777" w:rsidR="00BC6A4D" w:rsidRDefault="00BC6A4D" w:rsidP="00D11688">
            <w:pPr>
              <w:rPr>
                <w:sz w:val="2"/>
                <w:szCs w:val="2"/>
              </w:rPr>
            </w:pPr>
          </w:p>
        </w:tc>
      </w:tr>
      <w:tr w:rsidR="00C2051F" w14:paraId="770E0000" w14:textId="77777777" w:rsidTr="00D11688">
        <w:trPr>
          <w:trHeight w:val="600"/>
        </w:trPr>
        <w:tc>
          <w:tcPr>
            <w:tcW w:w="3720" w:type="dxa"/>
          </w:tcPr>
          <w:p w14:paraId="14FFEDCF" w14:textId="77777777" w:rsidR="00C2051F" w:rsidRDefault="00C2051F" w:rsidP="00D11688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3952DA38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3A8A5CC7" w14:textId="77777777"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69160E3D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0E2D3319" w14:textId="77777777"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1E8474B3" w14:textId="77777777" w:rsidTr="00D11688">
        <w:trPr>
          <w:trHeight w:val="2920"/>
        </w:trPr>
        <w:tc>
          <w:tcPr>
            <w:tcW w:w="3720" w:type="dxa"/>
          </w:tcPr>
          <w:p w14:paraId="158CA324" w14:textId="6BCCB111" w:rsidR="00B672BB" w:rsidRDefault="00B672BB" w:rsidP="00D11688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>
              <w:rPr>
                <w:rFonts w:ascii="Times New Roman"/>
                <w:sz w:val="24"/>
                <w:lang w:val="en-GB"/>
              </w:rPr>
              <w:t>Ensure all children and parents are aware of the PE and sports available through school.</w:t>
            </w:r>
          </w:p>
          <w:p w14:paraId="6F22E97F" w14:textId="215FE1E7" w:rsidR="00C2051F" w:rsidRDefault="00B672B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GB"/>
              </w:rPr>
              <w:t>Support</w:t>
            </w:r>
            <w:r w:rsidRPr="00B672BB">
              <w:rPr>
                <w:rFonts w:ascii="Times New Roman"/>
                <w:sz w:val="24"/>
                <w:lang w:val="en-GB"/>
              </w:rPr>
              <w:t xml:space="preserve"> and install the least active children by providing targeted activities and running on extending school sports and after school clubs</w:t>
            </w:r>
            <w:r>
              <w:rPr>
                <w:rFonts w:ascii="Times New Roman"/>
                <w:sz w:val="24"/>
                <w:lang w:val="en-GB"/>
              </w:rPr>
              <w:t>.</w:t>
            </w:r>
            <w:r w:rsidRPr="00B672BB">
              <w:rPr>
                <w:rFonts w:ascii="Times New Roman"/>
                <w:sz w:val="24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1057BEB4" w14:textId="77777777" w:rsidR="00C2051F" w:rsidRDefault="00B672B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questionnaire given to every parent</w:t>
            </w:r>
          </w:p>
          <w:p w14:paraId="2140CD9F" w14:textId="533C0648" w:rsidR="00B672BB" w:rsidRDefault="00B672B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and staff given self-assessment sheets to baseline </w:t>
            </w:r>
            <w:r>
              <w:rPr>
                <w:rFonts w:ascii="Times New Roman"/>
                <w:sz w:val="24"/>
              </w:rPr>
              <w:t>“</w:t>
            </w:r>
            <w:r>
              <w:rPr>
                <w:rFonts w:ascii="Times New Roman"/>
                <w:sz w:val="24"/>
              </w:rPr>
              <w:t>where they are now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ascii="Times New Roman"/>
                <w:sz w:val="24"/>
              </w:rPr>
              <w:t>.</w:t>
            </w:r>
          </w:p>
          <w:p w14:paraId="40C9CF86" w14:textId="5880BE1A" w:rsidR="007176B5" w:rsidRDefault="007176B5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Keep PE log books updated termly</w:t>
            </w:r>
          </w:p>
          <w:p w14:paraId="7FC7F731" w14:textId="77777777" w:rsidR="00B672BB" w:rsidRDefault="00B672B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Identify pupil premium, and vulnerable children and invite them to after school clubs</w:t>
            </w:r>
            <w:r w:rsidR="00040579">
              <w:rPr>
                <w:rFonts w:ascii="Times New Roman"/>
                <w:sz w:val="24"/>
              </w:rPr>
              <w:t>.</w:t>
            </w:r>
          </w:p>
          <w:p w14:paraId="2964A3C0" w14:textId="49219A86" w:rsidR="00040579" w:rsidRDefault="00040579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Involve parents in activities</w:t>
            </w:r>
          </w:p>
        </w:tc>
        <w:tc>
          <w:tcPr>
            <w:tcW w:w="1616" w:type="dxa"/>
          </w:tcPr>
          <w:p w14:paraId="29BA93A8" w14:textId="77777777" w:rsidR="00C2051F" w:rsidRDefault="00C2051F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4854BECF" w14:textId="77777777" w:rsidR="003B56E5" w:rsidRDefault="003B56E5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1AC1F87A" w14:textId="77777777" w:rsidR="003B56E5" w:rsidRDefault="003B56E5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51D513F2" w14:textId="77777777" w:rsidR="003B56E5" w:rsidRDefault="003B56E5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052BD490" w14:textId="77777777" w:rsidR="003B56E5" w:rsidRDefault="003B56E5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226CE932" w14:textId="77777777" w:rsidR="003B56E5" w:rsidRDefault="003B56E5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14EAC4E9" w14:textId="2B1E6944" w:rsidR="003B56E5" w:rsidRDefault="003B56E5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307" w:type="dxa"/>
          </w:tcPr>
          <w:p w14:paraId="07F5061A" w14:textId="5E09CC53" w:rsidR="00B672BB" w:rsidRDefault="00B672B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children are involved in physical activity</w:t>
            </w:r>
            <w:r w:rsidR="00040579">
              <w:rPr>
                <w:rFonts w:ascii="Times New Roman"/>
                <w:sz w:val="24"/>
              </w:rPr>
              <w:t>.</w:t>
            </w:r>
          </w:p>
          <w:p w14:paraId="38F08709" w14:textId="7F73DC3B" w:rsidR="007176B5" w:rsidRDefault="007176B5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own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their successes.</w:t>
            </w:r>
          </w:p>
          <w:p w14:paraId="7AE94FB1" w14:textId="77777777" w:rsidR="00040579" w:rsidRDefault="00040579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Over 50% of parents completed questionnaire.</w:t>
            </w:r>
          </w:p>
          <w:p w14:paraId="0D90CF0D" w14:textId="6FE56849" w:rsidR="00040579" w:rsidRDefault="00040579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Parental support for sports day, the termly rambles and transporting pupils to after school events.</w:t>
            </w:r>
          </w:p>
        </w:tc>
        <w:tc>
          <w:tcPr>
            <w:tcW w:w="3135" w:type="dxa"/>
          </w:tcPr>
          <w:p w14:paraId="49FA21E5" w14:textId="77777777" w:rsidR="00C2051F" w:rsidRDefault="00040579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Involve children with blogging</w:t>
            </w:r>
            <w:r w:rsidR="007176B5">
              <w:rPr>
                <w:rFonts w:ascii="Times New Roman"/>
                <w:sz w:val="24"/>
              </w:rPr>
              <w:t xml:space="preserve"> about</w:t>
            </w:r>
            <w:r>
              <w:rPr>
                <w:rFonts w:ascii="Times New Roman"/>
                <w:sz w:val="24"/>
              </w:rPr>
              <w:t xml:space="preserve"> PE and sporting events.</w:t>
            </w:r>
          </w:p>
          <w:p w14:paraId="21479C18" w14:textId="77777777" w:rsidR="007176B5" w:rsidRDefault="007176B5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Complete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self-assessment sheet at the end of the year to measure achievements.</w:t>
            </w:r>
          </w:p>
          <w:p w14:paraId="0763E63D" w14:textId="18690FAF" w:rsidR="007176B5" w:rsidRDefault="007176B5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baseline assess children at the start of each year.</w:t>
            </w:r>
          </w:p>
        </w:tc>
      </w:tr>
    </w:tbl>
    <w:p w14:paraId="5A7DB5E4" w14:textId="77777777"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BC6A4D" w14:paraId="5178F6F0" w14:textId="77777777" w:rsidTr="00D11688">
        <w:trPr>
          <w:gridAfter w:val="1"/>
          <w:wAfter w:w="3076" w:type="dxa"/>
          <w:trHeight w:val="380"/>
        </w:trPr>
        <w:tc>
          <w:tcPr>
            <w:tcW w:w="12302" w:type="dxa"/>
            <w:gridSpan w:val="4"/>
            <w:vMerge w:val="restart"/>
          </w:tcPr>
          <w:p w14:paraId="23B7D4E1" w14:textId="77777777" w:rsidR="00BC6A4D" w:rsidRDefault="00BC6A4D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</w:tr>
      <w:tr w:rsidR="00BC6A4D" w14:paraId="11F89653" w14:textId="77777777" w:rsidTr="00D11688">
        <w:trPr>
          <w:gridAfter w:val="1"/>
          <w:wAfter w:w="3076" w:type="dxa"/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8A6491A" w14:textId="77777777" w:rsidR="00BC6A4D" w:rsidRDefault="00BC6A4D" w:rsidP="00D11688">
            <w:pPr>
              <w:rPr>
                <w:sz w:val="2"/>
                <w:szCs w:val="2"/>
              </w:rPr>
            </w:pPr>
          </w:p>
        </w:tc>
      </w:tr>
      <w:tr w:rsidR="00C2051F" w14:paraId="0C1C3EC6" w14:textId="77777777" w:rsidTr="00D11688">
        <w:trPr>
          <w:trHeight w:val="580"/>
        </w:trPr>
        <w:tc>
          <w:tcPr>
            <w:tcW w:w="3758" w:type="dxa"/>
          </w:tcPr>
          <w:p w14:paraId="08ABA54E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3BF148D3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328395ED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7D1B85AD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23E44339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06F3A17A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4B866889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7E6537D7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6FB61297" w14:textId="77777777" w:rsidTr="00D11688">
        <w:trPr>
          <w:trHeight w:val="2040"/>
        </w:trPr>
        <w:tc>
          <w:tcPr>
            <w:tcW w:w="3758" w:type="dxa"/>
          </w:tcPr>
          <w:p w14:paraId="347DB805" w14:textId="7258F49A" w:rsidR="00C2051F" w:rsidRDefault="005F412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have access to high quality PE and sport in all lessons</w:t>
            </w:r>
            <w:r w:rsidR="00427287">
              <w:rPr>
                <w:rFonts w:ascii="Times New Roman"/>
                <w:sz w:val="24"/>
              </w:rPr>
              <w:t>, including lunchtimes and after school.</w:t>
            </w:r>
          </w:p>
          <w:p w14:paraId="33D5D17D" w14:textId="77777777" w:rsidR="005F412C" w:rsidRDefault="005F412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 involvement with PE throughout the whole school.</w:t>
            </w:r>
          </w:p>
          <w:p w14:paraId="4CC6C694" w14:textId="77777777" w:rsidR="005F412C" w:rsidRDefault="005F412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Access to high quality swimming teaching.</w:t>
            </w:r>
          </w:p>
          <w:p w14:paraId="32A0FB96" w14:textId="72980362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1A029CE8" w14:textId="24F9AED1" w:rsidR="00C2051F" w:rsidRDefault="005F412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Offer CPD to all staff through </w:t>
            </w:r>
            <w:proofErr w:type="spellStart"/>
            <w:r>
              <w:rPr>
                <w:rFonts w:ascii="Times New Roman"/>
                <w:sz w:val="24"/>
              </w:rPr>
              <w:t>Erewash</w:t>
            </w:r>
            <w:proofErr w:type="spellEnd"/>
            <w:r>
              <w:rPr>
                <w:rFonts w:ascii="Times New Roman"/>
                <w:sz w:val="24"/>
              </w:rPr>
              <w:t xml:space="preserve"> Schools Sport Partnership and Derbyshire.</w:t>
            </w:r>
          </w:p>
          <w:p w14:paraId="6D8B7CF1" w14:textId="30D1378D" w:rsidR="005F412C" w:rsidRDefault="005F412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Swimming teachers certificate level 2 to </w:t>
            </w:r>
            <w:proofErr w:type="gramStart"/>
            <w:r>
              <w:rPr>
                <w:rFonts w:ascii="Times New Roman"/>
                <w:sz w:val="24"/>
              </w:rPr>
              <w:t>be taken</w:t>
            </w:r>
            <w:proofErr w:type="gramEnd"/>
            <w:r>
              <w:rPr>
                <w:rFonts w:ascii="Times New Roman"/>
                <w:sz w:val="24"/>
              </w:rPr>
              <w:t xml:space="preserve"> by 2 members of staff.</w:t>
            </w:r>
          </w:p>
          <w:p w14:paraId="654CE98C" w14:textId="27735CC9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Quality PPA lessons and after school clubs run by staff </w:t>
            </w:r>
          </w:p>
          <w:p w14:paraId="64E0722C" w14:textId="5F3A228C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wearing the appropriate clothing to teach physical activity </w:t>
            </w:r>
          </w:p>
        </w:tc>
        <w:tc>
          <w:tcPr>
            <w:tcW w:w="1663" w:type="dxa"/>
          </w:tcPr>
          <w:p w14:paraId="125F3BAF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02DCEC0F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141938D6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503FA20C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762DBB1C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1024ACF8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789293AA" w14:textId="44CFDBBD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1550</w:t>
            </w:r>
          </w:p>
          <w:p w14:paraId="1E285680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51CC3AAE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1188E32B" w14:textId="0C8B29B8" w:rsidR="00C2051F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423" w:type="dxa"/>
          </w:tcPr>
          <w:p w14:paraId="211AB56F" w14:textId="77777777" w:rsidR="00C2051F" w:rsidRDefault="00427287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 have access to confident and competent swimming teaching.</w:t>
            </w:r>
          </w:p>
          <w:p w14:paraId="2EED119F" w14:textId="77777777" w:rsidR="00427287" w:rsidRDefault="00427287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(including Mid-day staff) offer confident activities for the children.</w:t>
            </w:r>
          </w:p>
          <w:p w14:paraId="4B7FB2A6" w14:textId="4A109269" w:rsidR="00427287" w:rsidRDefault="00427287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children involved in daily physical activity.</w:t>
            </w:r>
          </w:p>
        </w:tc>
        <w:tc>
          <w:tcPr>
            <w:tcW w:w="3076" w:type="dxa"/>
          </w:tcPr>
          <w:p w14:paraId="08465562" w14:textId="77777777" w:rsidR="00C2051F" w:rsidRDefault="00427287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Swimming training for untrained member of staff.</w:t>
            </w:r>
          </w:p>
          <w:p w14:paraId="7CF575D3" w14:textId="26D78490" w:rsidR="00427287" w:rsidRDefault="00427287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offer CPD through school partnership</w:t>
            </w:r>
          </w:p>
        </w:tc>
      </w:tr>
      <w:tr w:rsidR="00BC6A4D" w14:paraId="67EC32A3" w14:textId="77777777" w:rsidTr="00D11688">
        <w:trPr>
          <w:gridAfter w:val="1"/>
          <w:wAfter w:w="3076" w:type="dxa"/>
          <w:trHeight w:val="300"/>
        </w:trPr>
        <w:tc>
          <w:tcPr>
            <w:tcW w:w="12302" w:type="dxa"/>
            <w:gridSpan w:val="4"/>
            <w:vMerge w:val="restart"/>
          </w:tcPr>
          <w:p w14:paraId="36F41D46" w14:textId="77777777" w:rsidR="00BC6A4D" w:rsidRDefault="00BC6A4D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</w:tr>
      <w:tr w:rsidR="00BC6A4D" w14:paraId="1D59967A" w14:textId="77777777" w:rsidTr="00D11688">
        <w:trPr>
          <w:gridAfter w:val="1"/>
          <w:wAfter w:w="3076" w:type="dxa"/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B5F8F79" w14:textId="77777777" w:rsidR="00BC6A4D" w:rsidRDefault="00BC6A4D" w:rsidP="00D11688">
            <w:pPr>
              <w:rPr>
                <w:sz w:val="2"/>
                <w:szCs w:val="2"/>
              </w:rPr>
            </w:pPr>
          </w:p>
        </w:tc>
      </w:tr>
      <w:tr w:rsidR="00C2051F" w14:paraId="08003514" w14:textId="77777777" w:rsidTr="00D11688">
        <w:trPr>
          <w:trHeight w:val="580"/>
        </w:trPr>
        <w:tc>
          <w:tcPr>
            <w:tcW w:w="3758" w:type="dxa"/>
          </w:tcPr>
          <w:p w14:paraId="10EE9333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2B91CCF1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137002FC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4B2F3152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6C840455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1FA72026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6989219A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4CDAFBF1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70E20627" w14:textId="77777777" w:rsidTr="00D11688">
        <w:trPr>
          <w:trHeight w:val="2160"/>
        </w:trPr>
        <w:tc>
          <w:tcPr>
            <w:tcW w:w="3758" w:type="dxa"/>
          </w:tcPr>
          <w:p w14:paraId="4C0E7D9D" w14:textId="26B1C84C" w:rsidR="00C2051F" w:rsidRDefault="00C2051F" w:rsidP="00D11688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Additional achievements:</w:t>
            </w:r>
          </w:p>
          <w:p w14:paraId="53A49E15" w14:textId="1CB7E807" w:rsidR="00E72549" w:rsidRDefault="00B672BB" w:rsidP="00B672BB">
            <w:pPr>
              <w:pStyle w:val="TableParagraph"/>
              <w:spacing w:line="257" w:lineRule="exact"/>
              <w:ind w:left="18"/>
              <w:rPr>
                <w:rFonts w:ascii="Times New Roman"/>
                <w:sz w:val="24"/>
                <w:lang w:val="en-GB"/>
              </w:rPr>
            </w:pPr>
            <w:r w:rsidRPr="00E72549">
              <w:rPr>
                <w:rFonts w:ascii="Times New Roman"/>
                <w:sz w:val="24"/>
                <w:lang w:val="en-GB"/>
              </w:rPr>
              <w:t>Introduce new sports</w:t>
            </w:r>
            <w:r>
              <w:rPr>
                <w:rFonts w:ascii="Times New Roman"/>
                <w:sz w:val="24"/>
                <w:lang w:val="en-GB"/>
              </w:rPr>
              <w:t>,</w:t>
            </w:r>
            <w:r w:rsidRPr="00E72549">
              <w:rPr>
                <w:rFonts w:ascii="Times New Roman"/>
                <w:sz w:val="24"/>
                <w:lang w:val="en-GB"/>
              </w:rPr>
              <w:t xml:space="preserve"> dance other activities to encourage more pupils to take up sport and physical activities</w:t>
            </w:r>
            <w:r>
              <w:rPr>
                <w:rFonts w:ascii="Times New Roman"/>
                <w:sz w:val="24"/>
                <w:lang w:val="en-GB"/>
              </w:rPr>
              <w:t>.</w:t>
            </w:r>
          </w:p>
          <w:p w14:paraId="564D1DBF" w14:textId="0FD4168F" w:rsidR="005C3020" w:rsidRDefault="005C3020" w:rsidP="00B672BB">
            <w:pPr>
              <w:pStyle w:val="TableParagraph"/>
              <w:spacing w:line="257" w:lineRule="exact"/>
              <w:ind w:left="18"/>
              <w:rPr>
                <w:rFonts w:ascii="Times New Roman"/>
                <w:sz w:val="24"/>
                <w:lang w:val="en-GB"/>
              </w:rPr>
            </w:pPr>
            <w:r>
              <w:rPr>
                <w:rFonts w:ascii="Times New Roman"/>
                <w:sz w:val="24"/>
                <w:lang w:val="en-GB"/>
              </w:rPr>
              <w:t xml:space="preserve">Children are able to focus on the </w:t>
            </w:r>
            <w:r>
              <w:rPr>
                <w:rFonts w:ascii="Times New Roman"/>
                <w:sz w:val="24"/>
                <w:lang w:val="en-GB"/>
              </w:rPr>
              <w:t>‘</w:t>
            </w:r>
            <w:r>
              <w:rPr>
                <w:rFonts w:ascii="Times New Roman"/>
                <w:sz w:val="24"/>
                <w:lang w:val="en-GB"/>
              </w:rPr>
              <w:t>whole</w:t>
            </w:r>
            <w:r>
              <w:rPr>
                <w:rFonts w:ascii="Times New Roman"/>
                <w:sz w:val="24"/>
                <w:lang w:val="en-GB"/>
              </w:rPr>
              <w:t>’</w:t>
            </w:r>
            <w:r>
              <w:rPr>
                <w:rFonts w:ascii="Times New Roman"/>
                <w:sz w:val="24"/>
                <w:lang w:val="en-GB"/>
              </w:rPr>
              <w:t xml:space="preserve"> body in relation to health and wellbeing.</w:t>
            </w:r>
          </w:p>
          <w:p w14:paraId="0B0102A8" w14:textId="7ACE6ED5" w:rsidR="00C27641" w:rsidRDefault="00C27641" w:rsidP="00B672BB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  <w:tc>
          <w:tcPr>
            <w:tcW w:w="3458" w:type="dxa"/>
          </w:tcPr>
          <w:p w14:paraId="1C841D0F" w14:textId="4504D7D9" w:rsidR="00B672BB" w:rsidRDefault="00B672BB" w:rsidP="00B672BB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 w:rsidRPr="00B672BB">
              <w:rPr>
                <w:color w:val="231F20"/>
                <w:sz w:val="24"/>
                <w:lang w:val="en-GB"/>
              </w:rPr>
              <w:t xml:space="preserve">Encourage participation with out of school clubs and invite sports clubs in to school to promote their activities </w:t>
            </w:r>
          </w:p>
          <w:p w14:paraId="0762C4E0" w14:textId="77777777" w:rsidR="00C2051F" w:rsidRDefault="00C27641" w:rsidP="00D11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PACE club</w:t>
            </w:r>
          </w:p>
          <w:p w14:paraId="3C70F88A" w14:textId="77777777" w:rsidR="005C3020" w:rsidRDefault="005C3020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Pilates</w:t>
            </w:r>
          </w:p>
          <w:p w14:paraId="40CF97F6" w14:textId="7AB20250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Healthy eating package </w:t>
            </w:r>
          </w:p>
        </w:tc>
        <w:tc>
          <w:tcPr>
            <w:tcW w:w="1663" w:type="dxa"/>
          </w:tcPr>
          <w:p w14:paraId="68B434EA" w14:textId="0B9C8243" w:rsidR="00C2051F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2000</w:t>
            </w:r>
          </w:p>
          <w:p w14:paraId="24A80734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0DB4A628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31E78710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0A8ECE0F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1080EC21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7705834B" w14:textId="1813E640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3423" w:type="dxa"/>
          </w:tcPr>
          <w:p w14:paraId="5E6D0BED" w14:textId="77777777" w:rsidR="00C2051F" w:rsidRDefault="00B672B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access to sport out of school by joining </w:t>
            </w:r>
            <w:r w:rsidR="005C3020">
              <w:rPr>
                <w:rFonts w:ascii="Times New Roman"/>
                <w:sz w:val="24"/>
              </w:rPr>
              <w:t>local clubs.</w:t>
            </w:r>
          </w:p>
          <w:p w14:paraId="744BDD56" w14:textId="77777777" w:rsidR="005C3020" w:rsidRDefault="005C3020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introduced to a sport that they enjoy and are able to develop this further.</w:t>
            </w:r>
          </w:p>
          <w:p w14:paraId="298AC6AA" w14:textId="567226EB" w:rsidR="005C3020" w:rsidRDefault="005C3020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4B7D041A" w14:textId="655DAB65" w:rsidR="00C2051F" w:rsidRDefault="005C3020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links with local sports clubs</w:t>
            </w:r>
            <w:r w:rsidR="00040579">
              <w:rPr>
                <w:rFonts w:ascii="Times New Roman"/>
                <w:sz w:val="24"/>
              </w:rPr>
              <w:t xml:space="preserve"> with the children.</w:t>
            </w:r>
          </w:p>
          <w:p w14:paraId="4BF42952" w14:textId="2F943FBB" w:rsidR="00040579" w:rsidRDefault="00040579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Invite parents to share any expertise </w:t>
            </w:r>
            <w:r w:rsidR="007176B5">
              <w:rPr>
                <w:rFonts w:ascii="Times New Roman"/>
                <w:sz w:val="24"/>
              </w:rPr>
              <w:t xml:space="preserve">and get involved with after school clubs </w:t>
            </w:r>
          </w:p>
        </w:tc>
      </w:tr>
      <w:tr w:rsidR="00BC6A4D" w14:paraId="5D34B7EC" w14:textId="77777777" w:rsidTr="00D11688">
        <w:trPr>
          <w:gridAfter w:val="1"/>
          <w:wAfter w:w="3076" w:type="dxa"/>
          <w:trHeight w:val="340"/>
        </w:trPr>
        <w:tc>
          <w:tcPr>
            <w:tcW w:w="12302" w:type="dxa"/>
            <w:gridSpan w:val="4"/>
            <w:vMerge w:val="restart"/>
          </w:tcPr>
          <w:p w14:paraId="2A12FE6E" w14:textId="77777777" w:rsidR="00BC6A4D" w:rsidRDefault="00BC6A4D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</w:tr>
      <w:tr w:rsidR="00BC6A4D" w14:paraId="4981C23D" w14:textId="77777777" w:rsidTr="00D11688">
        <w:trPr>
          <w:gridAfter w:val="1"/>
          <w:wAfter w:w="3076" w:type="dxa"/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A80C7DA" w14:textId="77777777" w:rsidR="00BC6A4D" w:rsidRDefault="00BC6A4D" w:rsidP="00D11688">
            <w:pPr>
              <w:rPr>
                <w:sz w:val="2"/>
                <w:szCs w:val="2"/>
              </w:rPr>
            </w:pPr>
          </w:p>
        </w:tc>
      </w:tr>
      <w:tr w:rsidR="00C2051F" w14:paraId="1F94B7EC" w14:textId="77777777" w:rsidTr="00D11688">
        <w:trPr>
          <w:trHeight w:val="600"/>
        </w:trPr>
        <w:tc>
          <w:tcPr>
            <w:tcW w:w="3758" w:type="dxa"/>
          </w:tcPr>
          <w:p w14:paraId="12058A0F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798E2A80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E017486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78E0149D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4783C65E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255DDD64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1D03059E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17FB5265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66828D68" w14:textId="77777777" w:rsidTr="00D11688">
        <w:trPr>
          <w:trHeight w:val="2120"/>
        </w:trPr>
        <w:tc>
          <w:tcPr>
            <w:tcW w:w="3758" w:type="dxa"/>
          </w:tcPr>
          <w:p w14:paraId="26D830B5" w14:textId="77777777" w:rsidR="007C4AE4" w:rsidRDefault="007C4AE4" w:rsidP="00D11688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 w:rsidRPr="007C4AE4">
              <w:rPr>
                <w:rFonts w:ascii="Times New Roman"/>
                <w:sz w:val="24"/>
                <w:lang w:val="en-GB"/>
              </w:rPr>
              <w:lastRenderedPageBreak/>
              <w:t>Improve physical health</w:t>
            </w:r>
            <w:r>
              <w:rPr>
                <w:rFonts w:ascii="Times New Roman"/>
                <w:sz w:val="24"/>
                <w:lang w:val="en-GB"/>
              </w:rPr>
              <w:t>.</w:t>
            </w:r>
          </w:p>
          <w:p w14:paraId="60F3607C" w14:textId="77777777" w:rsidR="007C4AE4" w:rsidRDefault="007C4AE4" w:rsidP="00D11688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>
              <w:rPr>
                <w:rFonts w:ascii="Times New Roman"/>
                <w:sz w:val="24"/>
              </w:rPr>
              <w:t xml:space="preserve">Developing </w:t>
            </w:r>
            <w:r>
              <w:rPr>
                <w:rFonts w:ascii="Times New Roman"/>
                <w:sz w:val="24"/>
                <w:lang w:val="en-GB"/>
              </w:rPr>
              <w:t>social s</w:t>
            </w:r>
            <w:r w:rsidRPr="007C4AE4">
              <w:rPr>
                <w:rFonts w:ascii="Times New Roman"/>
                <w:sz w:val="24"/>
                <w:lang w:val="en-GB"/>
              </w:rPr>
              <w:t>kills</w:t>
            </w:r>
            <w:r>
              <w:rPr>
                <w:rFonts w:ascii="Times New Roman"/>
                <w:sz w:val="24"/>
                <w:lang w:val="en-GB"/>
              </w:rPr>
              <w:t>.</w:t>
            </w:r>
          </w:p>
          <w:p w14:paraId="5FE4B847" w14:textId="3AD7949A" w:rsidR="007C4AE4" w:rsidRDefault="007C4AE4" w:rsidP="00D11688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 w:rsidRPr="007C4AE4">
              <w:rPr>
                <w:rFonts w:ascii="Times New Roman"/>
                <w:sz w:val="24"/>
                <w:lang w:val="en-GB"/>
              </w:rPr>
              <w:t>Build self</w:t>
            </w:r>
            <w:r>
              <w:rPr>
                <w:rFonts w:ascii="Times New Roman"/>
                <w:sz w:val="24"/>
                <w:lang w:val="en-GB"/>
              </w:rPr>
              <w:t>-</w:t>
            </w:r>
            <w:r w:rsidRPr="007C4AE4">
              <w:rPr>
                <w:rFonts w:ascii="Times New Roman"/>
                <w:sz w:val="24"/>
                <w:lang w:val="en-GB"/>
              </w:rPr>
              <w:t>esteem and confidence</w:t>
            </w:r>
            <w:r>
              <w:rPr>
                <w:rFonts w:ascii="Times New Roman"/>
                <w:sz w:val="24"/>
                <w:lang w:val="en-GB"/>
              </w:rPr>
              <w:t>.</w:t>
            </w:r>
          </w:p>
          <w:p w14:paraId="27609A4C" w14:textId="6503DD36" w:rsidR="009B4AA1" w:rsidRDefault="007C4AE4" w:rsidP="00D11688">
            <w:pPr>
              <w:pStyle w:val="TableParagraph"/>
              <w:rPr>
                <w:rFonts w:ascii="Times New Roman"/>
                <w:sz w:val="24"/>
              </w:rPr>
            </w:pPr>
            <w:r w:rsidRPr="007C4AE4">
              <w:rPr>
                <w:rFonts w:ascii="Times New Roman"/>
                <w:sz w:val="24"/>
                <w:lang w:val="en-GB"/>
              </w:rPr>
              <w:t>Li</w:t>
            </w:r>
            <w:r>
              <w:rPr>
                <w:rFonts w:ascii="Times New Roman"/>
                <w:sz w:val="24"/>
                <w:lang w:val="en-GB"/>
              </w:rPr>
              <w:t>f</w:t>
            </w:r>
            <w:r w:rsidRPr="007C4AE4">
              <w:rPr>
                <w:rFonts w:ascii="Times New Roman"/>
                <w:sz w:val="24"/>
                <w:lang w:val="en-GB"/>
              </w:rPr>
              <w:t>elong well</w:t>
            </w:r>
            <w:r>
              <w:rPr>
                <w:rFonts w:ascii="Times New Roman"/>
                <w:sz w:val="24"/>
                <w:lang w:val="en-GB"/>
              </w:rPr>
              <w:t>-</w:t>
            </w:r>
            <w:r w:rsidRPr="007C4AE4">
              <w:rPr>
                <w:rFonts w:ascii="Times New Roman"/>
                <w:sz w:val="24"/>
                <w:lang w:val="en-GB"/>
              </w:rPr>
              <w:t>being</w:t>
            </w:r>
            <w:r>
              <w:rPr>
                <w:rFonts w:ascii="Times New Roman"/>
                <w:sz w:val="24"/>
                <w:lang w:val="en-GB"/>
              </w:rPr>
              <w:t>.</w:t>
            </w:r>
            <w:r w:rsidRPr="007C4AE4">
              <w:rPr>
                <w:rFonts w:ascii="Times New Roman"/>
                <w:sz w:val="24"/>
                <w:lang w:val="en-GB"/>
              </w:rPr>
              <w:t xml:space="preserve"> </w:t>
            </w:r>
          </w:p>
        </w:tc>
        <w:tc>
          <w:tcPr>
            <w:tcW w:w="3458" w:type="dxa"/>
          </w:tcPr>
          <w:p w14:paraId="37678B88" w14:textId="77777777" w:rsidR="00C2051F" w:rsidRDefault="009B4AA1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Enter and run more sports competitions</w:t>
            </w:r>
            <w:r w:rsidR="007C4AE4">
              <w:rPr>
                <w:rFonts w:ascii="Times New Roman"/>
                <w:sz w:val="24"/>
              </w:rPr>
              <w:t xml:space="preserve"> through school sports partnership</w:t>
            </w:r>
            <w:r w:rsidR="00B672BB">
              <w:rPr>
                <w:rFonts w:ascii="Times New Roman"/>
                <w:sz w:val="24"/>
              </w:rPr>
              <w:t>.</w:t>
            </w:r>
          </w:p>
          <w:p w14:paraId="2719DD5F" w14:textId="77777777" w:rsidR="00B672BB" w:rsidRDefault="00B672BB" w:rsidP="00D11688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 w:rsidRPr="00B672BB">
              <w:rPr>
                <w:rFonts w:ascii="Times New Roman"/>
                <w:sz w:val="24"/>
                <w:lang w:val="en-GB"/>
              </w:rPr>
              <w:t xml:space="preserve">Partner with other schools to run activities and clubs </w:t>
            </w:r>
          </w:p>
          <w:p w14:paraId="5DA7EF7D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>
              <w:rPr>
                <w:rFonts w:ascii="Times New Roman"/>
                <w:sz w:val="24"/>
                <w:lang w:val="en-GB"/>
              </w:rPr>
              <w:t xml:space="preserve">Playground to be upgraded </w:t>
            </w:r>
          </w:p>
          <w:p w14:paraId="400C2CFA" w14:textId="3802D3BB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GB"/>
              </w:rPr>
              <w:t xml:space="preserve">New line markings in place on the playground </w:t>
            </w:r>
          </w:p>
        </w:tc>
        <w:tc>
          <w:tcPr>
            <w:tcW w:w="1663" w:type="dxa"/>
          </w:tcPr>
          <w:p w14:paraId="07FC6185" w14:textId="627661EF" w:rsidR="00C2051F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2000</w:t>
            </w:r>
          </w:p>
          <w:p w14:paraId="4371FD49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570144C1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2686A60F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2B298641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4D15408F" w14:textId="77777777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</w:p>
          <w:p w14:paraId="2E2644B8" w14:textId="369E1AAD" w:rsidR="00BC6A4D" w:rsidRDefault="00BC6A4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3423" w:type="dxa"/>
          </w:tcPr>
          <w:p w14:paraId="7B501379" w14:textId="02F8321B" w:rsidR="00BC6A4D" w:rsidRDefault="00BC6A4D" w:rsidP="00D11688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>
              <w:rPr>
                <w:rFonts w:ascii="Times New Roman"/>
                <w:sz w:val="24"/>
                <w:lang w:val="en-GB"/>
              </w:rPr>
              <w:t xml:space="preserve">Children are all transported to the range of competitions </w:t>
            </w:r>
          </w:p>
          <w:p w14:paraId="27FBACAC" w14:textId="0E3DFE43" w:rsidR="00C2051F" w:rsidRDefault="00C27641" w:rsidP="00D11688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 w:rsidRPr="00C27641">
              <w:rPr>
                <w:rFonts w:ascii="Times New Roman"/>
                <w:sz w:val="24"/>
                <w:lang w:val="en-GB"/>
              </w:rPr>
              <w:t>Children</w:t>
            </w:r>
            <w:r>
              <w:rPr>
                <w:rFonts w:ascii="Times New Roman"/>
                <w:sz w:val="24"/>
                <w:lang w:val="en-GB"/>
              </w:rPr>
              <w:t xml:space="preserve"> have</w:t>
            </w:r>
            <w:r w:rsidRPr="00C27641">
              <w:rPr>
                <w:rFonts w:ascii="Times New Roman"/>
                <w:sz w:val="24"/>
                <w:lang w:val="en-GB"/>
              </w:rPr>
              <w:t xml:space="preserve"> ga</w:t>
            </w:r>
            <w:r>
              <w:rPr>
                <w:rFonts w:ascii="Times New Roman"/>
                <w:sz w:val="24"/>
                <w:lang w:val="en-GB"/>
              </w:rPr>
              <w:t>ined</w:t>
            </w:r>
            <w:r w:rsidRPr="00C27641">
              <w:rPr>
                <w:rFonts w:ascii="Times New Roman"/>
                <w:sz w:val="24"/>
                <w:lang w:val="en-GB"/>
              </w:rPr>
              <w:t xml:space="preserve"> the benefits of teamwork</w:t>
            </w:r>
            <w:r>
              <w:rPr>
                <w:rFonts w:ascii="Times New Roman"/>
                <w:sz w:val="24"/>
                <w:lang w:val="en-GB"/>
              </w:rPr>
              <w:t>,</w:t>
            </w:r>
            <w:r w:rsidRPr="00C27641">
              <w:rPr>
                <w:rFonts w:ascii="Times New Roman"/>
                <w:sz w:val="24"/>
                <w:lang w:val="en-GB"/>
              </w:rPr>
              <w:t xml:space="preserve"> resilience and </w:t>
            </w:r>
            <w:proofErr w:type="gramStart"/>
            <w:r w:rsidRPr="00C27641">
              <w:rPr>
                <w:rFonts w:ascii="Times New Roman"/>
                <w:sz w:val="24"/>
                <w:lang w:val="en-GB"/>
              </w:rPr>
              <w:t>leadership which</w:t>
            </w:r>
            <w:proofErr w:type="gramEnd"/>
            <w:r w:rsidRPr="00C27641">
              <w:rPr>
                <w:rFonts w:ascii="Times New Roman"/>
                <w:sz w:val="24"/>
                <w:lang w:val="en-GB"/>
              </w:rPr>
              <w:t xml:space="preserve"> can be taken through int</w:t>
            </w:r>
            <w:r>
              <w:rPr>
                <w:rFonts w:ascii="Times New Roman"/>
                <w:sz w:val="24"/>
                <w:lang w:val="en-GB"/>
              </w:rPr>
              <w:t>o their</w:t>
            </w:r>
            <w:r w:rsidRPr="00C27641">
              <w:rPr>
                <w:rFonts w:ascii="Times New Roman"/>
                <w:sz w:val="24"/>
                <w:lang w:val="en-GB"/>
              </w:rPr>
              <w:t xml:space="preserve"> daily live</w:t>
            </w:r>
            <w:r>
              <w:rPr>
                <w:rFonts w:ascii="Times New Roman"/>
                <w:sz w:val="24"/>
                <w:lang w:val="en-GB"/>
              </w:rPr>
              <w:t>s.</w:t>
            </w:r>
            <w:r w:rsidRPr="00C27641">
              <w:rPr>
                <w:rFonts w:ascii="Times New Roman"/>
                <w:sz w:val="24"/>
                <w:lang w:val="en-GB"/>
              </w:rPr>
              <w:t xml:space="preserve"> </w:t>
            </w:r>
          </w:p>
          <w:p w14:paraId="0D270EC7" w14:textId="3F861DD2" w:rsidR="00C27641" w:rsidRDefault="00C27641" w:rsidP="00D11688">
            <w:pPr>
              <w:pStyle w:val="TableParagraph"/>
              <w:rPr>
                <w:rFonts w:ascii="Times New Roman"/>
                <w:sz w:val="24"/>
              </w:rPr>
            </w:pPr>
            <w:r w:rsidRPr="00C27641">
              <w:rPr>
                <w:rFonts w:ascii="Times New Roman"/>
                <w:sz w:val="24"/>
                <w:lang w:val="en-GB"/>
              </w:rPr>
              <w:t xml:space="preserve">Children have developed their social skills </w:t>
            </w:r>
          </w:p>
        </w:tc>
        <w:tc>
          <w:tcPr>
            <w:tcW w:w="3076" w:type="dxa"/>
          </w:tcPr>
          <w:p w14:paraId="71F3919B" w14:textId="38637F37" w:rsidR="00C2051F" w:rsidRDefault="007C4AE4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participation with school sports partnership.</w:t>
            </w:r>
          </w:p>
          <w:p w14:paraId="2E6EAA28" w14:textId="1528F5C1" w:rsidR="007C4AE4" w:rsidRDefault="007C4AE4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Establish sports competitions through small school cluster</w:t>
            </w:r>
          </w:p>
        </w:tc>
      </w:tr>
    </w:tbl>
    <w:p w14:paraId="3977B68F" w14:textId="3C5B6A58" w:rsidR="00C66DF9" w:rsidRDefault="00C66DF9" w:rsidP="00BC6A4D"/>
    <w:p w14:paraId="1A0B806C" w14:textId="2FBF4606" w:rsidR="003774BD" w:rsidRDefault="003774BD" w:rsidP="003774BD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7EE0FD2" wp14:editId="7D87E400">
            <wp:extent cx="4448175" cy="42195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old_Logo_JPG (1)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4BD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7A5E" w14:textId="77777777" w:rsidR="006F0F50" w:rsidRDefault="006F0F50">
      <w:r>
        <w:separator/>
      </w:r>
    </w:p>
  </w:endnote>
  <w:endnote w:type="continuationSeparator" w:id="0">
    <w:p w14:paraId="3BAAE6AA" w14:textId="77777777" w:rsidR="006F0F50" w:rsidRDefault="006F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AC0F8" w14:textId="77777777" w:rsidR="003E7E98" w:rsidRDefault="003E7E98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3079CE8F" wp14:editId="4BF62402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4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D03552" wp14:editId="1A9A6767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274D10D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B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gs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tUd+&#10;id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FE34AD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7DA160" wp14:editId="5EA4BA3D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ED5427B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xFpMC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7089923F" wp14:editId="68BC5DCA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1D670599" wp14:editId="144E71B0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206C1BC5" wp14:editId="6E721C32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2AB09CE2" wp14:editId="547F412C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30F4223B" wp14:editId="20D204D5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34101939" wp14:editId="68A4823C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0A253288" wp14:editId="5010531D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4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5152DC" wp14:editId="53E474C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1C69B" w14:textId="77777777"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D5152DC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79E1C69B" w14:textId="77777777"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4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619CC2" wp14:editId="01C7B8D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1766" w14:textId="77777777"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E619CC2" id="Text Box 96" o:spid="_x0000_s1029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73B11766" w14:textId="77777777"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E9C881" w14:textId="77777777"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11DC" w14:textId="77777777" w:rsidR="00C2051F" w:rsidRDefault="00C2051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4416" behindDoc="1" locked="0" layoutInCell="1" allowOverlap="1" wp14:anchorId="660AB50B" wp14:editId="43D055E4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4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A7BF614" wp14:editId="709C267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042BCAD" id="AutoShape 65" o:spid="_x0000_s1026" style="position:absolute;margin-left:380.7pt;margin-top:577.35pt;width:39.7pt;height: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2x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FE34AD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17CB531" wp14:editId="183FEC59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78E844A" id="Group 66" o:spid="_x0000_s1026" style="position:absolute;margin-left:94.35pt;margin-top:559.3pt;width:68.75pt;height:21.2pt;z-index:-2516613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4MnOS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6464" behindDoc="1" locked="0" layoutInCell="1" allowOverlap="1" wp14:anchorId="675ADA1C" wp14:editId="236E64D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7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48512" behindDoc="1" locked="0" layoutInCell="1" allowOverlap="1" wp14:anchorId="5D1EC7C5" wp14:editId="00E2B799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49536" behindDoc="1" locked="0" layoutInCell="1" allowOverlap="1" wp14:anchorId="14AA12B2" wp14:editId="5B9BED49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608" behindDoc="1" locked="0" layoutInCell="1" allowOverlap="1" wp14:anchorId="07EAFED3" wp14:editId="5D3E92A8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3632" behindDoc="1" locked="0" layoutInCell="1" allowOverlap="1" wp14:anchorId="448D251A" wp14:editId="75D529C3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704" behindDoc="1" locked="0" layoutInCell="1" allowOverlap="1" wp14:anchorId="0DB01D72" wp14:editId="38665EC7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728" behindDoc="1" locked="0" layoutInCell="1" allowOverlap="1" wp14:anchorId="4A4ED341" wp14:editId="4D0B5215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4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58D7EE" wp14:editId="5960994E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8E860" w14:textId="77777777"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58D7EE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14:paraId="6458E860" w14:textId="77777777"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4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9E628FD" wp14:editId="3DBF6214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826C7" w14:textId="77777777"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9E628FD" id="Text Box 76" o:spid="_x0000_s1031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14:paraId="050826C7" w14:textId="77777777"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5281F" w14:textId="77777777" w:rsidR="006F0F50" w:rsidRDefault="006F0F50">
      <w:r>
        <w:separator/>
      </w:r>
    </w:p>
  </w:footnote>
  <w:footnote w:type="continuationSeparator" w:id="0">
    <w:p w14:paraId="468BCDF5" w14:textId="77777777" w:rsidR="006F0F50" w:rsidRDefault="006F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48F"/>
    <w:multiLevelType w:val="hybridMultilevel"/>
    <w:tmpl w:val="80888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29CF"/>
    <w:multiLevelType w:val="hybridMultilevel"/>
    <w:tmpl w:val="28301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141BB"/>
    <w:multiLevelType w:val="hybridMultilevel"/>
    <w:tmpl w:val="80888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A"/>
    <w:rsid w:val="00040579"/>
    <w:rsid w:val="002006C4"/>
    <w:rsid w:val="00213832"/>
    <w:rsid w:val="003074D1"/>
    <w:rsid w:val="00322AEB"/>
    <w:rsid w:val="003774BD"/>
    <w:rsid w:val="003B56E5"/>
    <w:rsid w:val="003E7E98"/>
    <w:rsid w:val="00422E07"/>
    <w:rsid w:val="00427287"/>
    <w:rsid w:val="00456A5F"/>
    <w:rsid w:val="005252DD"/>
    <w:rsid w:val="00587BB2"/>
    <w:rsid w:val="005A4D59"/>
    <w:rsid w:val="005C3020"/>
    <w:rsid w:val="005F412C"/>
    <w:rsid w:val="006F0F50"/>
    <w:rsid w:val="007176B5"/>
    <w:rsid w:val="007C4AE4"/>
    <w:rsid w:val="009B4AA1"/>
    <w:rsid w:val="009C6638"/>
    <w:rsid w:val="00A32B25"/>
    <w:rsid w:val="00A95F38"/>
    <w:rsid w:val="00B672BB"/>
    <w:rsid w:val="00BC6A4D"/>
    <w:rsid w:val="00C2051F"/>
    <w:rsid w:val="00C27641"/>
    <w:rsid w:val="00C66DF9"/>
    <w:rsid w:val="00C7240A"/>
    <w:rsid w:val="00D75A5D"/>
    <w:rsid w:val="00DA30EE"/>
    <w:rsid w:val="00E72549"/>
    <w:rsid w:val="00F3722E"/>
    <w:rsid w:val="00FB1FB6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E13631"/>
  <w15:docId w15:val="{AE74705C-34E7-46B5-80DC-28F670DF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9.jpeg"/><Relationship Id="rId18" Type="http://schemas.openxmlformats.org/officeDocument/2006/relationships/image" Target="media/image18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12" Type="http://schemas.openxmlformats.org/officeDocument/2006/relationships/image" Target="media/image8.png"/><Relationship Id="rId17" Type="http://schemas.openxmlformats.org/officeDocument/2006/relationships/image" Target="media/image17.png"/><Relationship Id="rId2" Type="http://schemas.openxmlformats.org/officeDocument/2006/relationships/image" Target="media/image3.png"/><Relationship Id="rId16" Type="http://schemas.openxmlformats.org/officeDocument/2006/relationships/image" Target="media/image16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3.png"/><Relationship Id="rId5" Type="http://schemas.openxmlformats.org/officeDocument/2006/relationships/image" Target="media/image6.png"/><Relationship Id="rId15" Type="http://schemas.openxmlformats.org/officeDocument/2006/relationships/image" Target="media/image15.png"/><Relationship Id="rId10" Type="http://schemas.openxmlformats.org/officeDocument/2006/relationships/image" Target="media/image12.png"/><Relationship Id="rId4" Type="http://schemas.openxmlformats.org/officeDocument/2006/relationships/image" Target="media/image5.png"/><Relationship Id="rId9" Type="http://schemas.openxmlformats.org/officeDocument/2006/relationships/image" Target="media/image11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9.jpeg"/><Relationship Id="rId18" Type="http://schemas.openxmlformats.org/officeDocument/2006/relationships/image" Target="media/image18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12" Type="http://schemas.openxmlformats.org/officeDocument/2006/relationships/image" Target="media/image8.png"/><Relationship Id="rId17" Type="http://schemas.openxmlformats.org/officeDocument/2006/relationships/image" Target="media/image17.png"/><Relationship Id="rId2" Type="http://schemas.openxmlformats.org/officeDocument/2006/relationships/image" Target="media/image3.png"/><Relationship Id="rId16" Type="http://schemas.openxmlformats.org/officeDocument/2006/relationships/image" Target="media/image16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3.png"/><Relationship Id="rId5" Type="http://schemas.openxmlformats.org/officeDocument/2006/relationships/image" Target="media/image6.png"/><Relationship Id="rId15" Type="http://schemas.openxmlformats.org/officeDocument/2006/relationships/image" Target="media/image15.png"/><Relationship Id="rId10" Type="http://schemas.openxmlformats.org/officeDocument/2006/relationships/image" Target="media/image12.png"/><Relationship Id="rId4" Type="http://schemas.openxmlformats.org/officeDocument/2006/relationships/image" Target="media/image5.png"/><Relationship Id="rId9" Type="http://schemas.openxmlformats.org/officeDocument/2006/relationships/image" Target="media/image11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Head</cp:lastModifiedBy>
  <cp:revision>2</cp:revision>
  <dcterms:created xsi:type="dcterms:W3CDTF">2018-11-20T14:26:00Z</dcterms:created>
  <dcterms:modified xsi:type="dcterms:W3CDTF">2018-11-20T14:26:00Z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