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49022DA" w14:textId="0BD26D46" w:rsidR="000B6DE2" w:rsidRDefault="00BC26E6" w:rsidP="00273A56">
      <w:pPr>
        <w:jc w:val="center"/>
        <w:rPr>
          <w:u w:val="single"/>
        </w:rPr>
      </w:pPr>
      <w:r>
        <w:rPr>
          <w:u w:val="single"/>
        </w:rPr>
        <w:t>PE,</w:t>
      </w:r>
      <w:r w:rsidR="00273A56">
        <w:rPr>
          <w:u w:val="single"/>
        </w:rPr>
        <w:t xml:space="preserve"> S</w:t>
      </w:r>
      <w:r w:rsidR="00273A56" w:rsidRPr="00273A56">
        <w:rPr>
          <w:u w:val="single"/>
        </w:rPr>
        <w:t>ports</w:t>
      </w:r>
      <w:r>
        <w:rPr>
          <w:u w:val="single"/>
        </w:rPr>
        <w:t xml:space="preserve"> and wellbeing </w:t>
      </w:r>
      <w:r w:rsidR="00273A56" w:rsidRPr="00273A56">
        <w:rPr>
          <w:u w:val="single"/>
        </w:rPr>
        <w:t xml:space="preserve">WOW Week </w:t>
      </w:r>
    </w:p>
    <w:p w14:paraId="5FEC3F21" w14:textId="0D828B0B" w:rsidR="00463C75" w:rsidRDefault="00463C75" w:rsidP="00273A56">
      <w:pPr>
        <w:jc w:val="center"/>
        <w:rPr>
          <w:u w:val="single"/>
        </w:rPr>
      </w:pPr>
      <w:r>
        <w:rPr>
          <w:u w:val="single"/>
        </w:rPr>
        <w:t>24</w:t>
      </w:r>
      <w:r w:rsidRPr="00463C75">
        <w:rPr>
          <w:u w:val="single"/>
          <w:vertAlign w:val="superscript"/>
        </w:rPr>
        <w:t>th</w:t>
      </w:r>
      <w:r>
        <w:rPr>
          <w:u w:val="single"/>
        </w:rPr>
        <w:t xml:space="preserve"> -28</w:t>
      </w:r>
      <w:r w:rsidRPr="00463C75">
        <w:rPr>
          <w:u w:val="single"/>
          <w:vertAlign w:val="superscript"/>
        </w:rPr>
        <w:t>th</w:t>
      </w:r>
      <w:r>
        <w:rPr>
          <w:u w:val="single"/>
        </w:rPr>
        <w:t xml:space="preserve"> June</w:t>
      </w:r>
    </w:p>
    <w:tbl>
      <w:tblPr>
        <w:tblStyle w:val="TableGrid"/>
        <w:tblW w:w="157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1"/>
        <w:gridCol w:w="404"/>
        <w:gridCol w:w="3969"/>
        <w:gridCol w:w="426"/>
        <w:gridCol w:w="3118"/>
        <w:gridCol w:w="425"/>
        <w:gridCol w:w="851"/>
        <w:gridCol w:w="2086"/>
        <w:gridCol w:w="1883"/>
        <w:gridCol w:w="1053"/>
      </w:tblGrid>
      <w:tr w:rsidR="00EB144D" w14:paraId="1A99358C" w14:textId="77777777" w:rsidTr="00EB144D">
        <w:trPr>
          <w:trHeight w:val="448"/>
        </w:trPr>
        <w:tc>
          <w:tcPr>
            <w:tcW w:w="1581" w:type="dxa"/>
          </w:tcPr>
          <w:p w14:paraId="6895D165" w14:textId="77777777" w:rsidR="00EB144D" w:rsidRDefault="00EB144D" w:rsidP="00273A56">
            <w:pPr>
              <w:jc w:val="center"/>
              <w:rPr>
                <w:u w:val="single"/>
              </w:rPr>
            </w:pPr>
          </w:p>
        </w:tc>
        <w:tc>
          <w:tcPr>
            <w:tcW w:w="404" w:type="dxa"/>
          </w:tcPr>
          <w:p w14:paraId="73E932B6" w14:textId="77777777" w:rsidR="00EB144D" w:rsidRDefault="00EB144D" w:rsidP="00273A56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47D207D7" w14:textId="1E367AB5" w:rsidR="00EB144D" w:rsidRDefault="00EB144D" w:rsidP="00EB14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9am-10:45</w:t>
            </w:r>
          </w:p>
        </w:tc>
        <w:tc>
          <w:tcPr>
            <w:tcW w:w="426" w:type="dxa"/>
          </w:tcPr>
          <w:p w14:paraId="5F8399DF" w14:textId="77777777" w:rsidR="00EB144D" w:rsidRDefault="00EB144D" w:rsidP="00273A56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</w:tcPr>
          <w:p w14:paraId="56B2E6E3" w14:textId="12FA7333" w:rsidR="00EB144D" w:rsidRDefault="00EB144D" w:rsidP="00273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11:00-12:00</w:t>
            </w:r>
          </w:p>
        </w:tc>
        <w:tc>
          <w:tcPr>
            <w:tcW w:w="425" w:type="dxa"/>
          </w:tcPr>
          <w:p w14:paraId="28507B5E" w14:textId="77777777" w:rsidR="00EB144D" w:rsidRDefault="00EB144D" w:rsidP="00273A56">
            <w:pPr>
              <w:jc w:val="center"/>
              <w:rPr>
                <w:u w:val="single"/>
              </w:rPr>
            </w:pPr>
          </w:p>
        </w:tc>
        <w:tc>
          <w:tcPr>
            <w:tcW w:w="4820" w:type="dxa"/>
            <w:gridSpan w:val="3"/>
          </w:tcPr>
          <w:p w14:paraId="32998404" w14:textId="6097F8C5" w:rsidR="00EB144D" w:rsidRDefault="00EB144D" w:rsidP="002E5B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13:00-15:15</w:t>
            </w:r>
          </w:p>
        </w:tc>
        <w:tc>
          <w:tcPr>
            <w:tcW w:w="1053" w:type="dxa"/>
          </w:tcPr>
          <w:p w14:paraId="466A5024" w14:textId="77777777" w:rsidR="00EB144D" w:rsidRDefault="00EB144D" w:rsidP="00273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After </w:t>
            </w:r>
          </w:p>
          <w:p w14:paraId="779141E0" w14:textId="77777777" w:rsidR="00EB144D" w:rsidRDefault="00EB144D" w:rsidP="00273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school</w:t>
            </w:r>
          </w:p>
        </w:tc>
      </w:tr>
      <w:tr w:rsidR="00C6513B" w14:paraId="0B1C9AFF" w14:textId="77777777" w:rsidTr="00C6513B">
        <w:trPr>
          <w:trHeight w:val="2076"/>
        </w:trPr>
        <w:tc>
          <w:tcPr>
            <w:tcW w:w="1581" w:type="dxa"/>
          </w:tcPr>
          <w:p w14:paraId="02A8096A" w14:textId="77777777" w:rsidR="00C6513B" w:rsidRDefault="00C6513B" w:rsidP="00273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Monday</w:t>
            </w:r>
          </w:p>
        </w:tc>
        <w:tc>
          <w:tcPr>
            <w:tcW w:w="404" w:type="dxa"/>
            <w:vMerge w:val="restart"/>
            <w:textDirection w:val="tbRl"/>
            <w:vAlign w:val="center"/>
          </w:tcPr>
          <w:p w14:paraId="1B047DC1" w14:textId="707CEBCF" w:rsidR="00C6513B" w:rsidRPr="00FE7849" w:rsidRDefault="00C6513B" w:rsidP="00EB144D">
            <w:pPr>
              <w:ind w:left="113" w:right="113"/>
              <w:jc w:val="center"/>
            </w:pPr>
            <w:r w:rsidRPr="00FE7849">
              <w:t>ACTIVATE</w:t>
            </w:r>
            <w:r w:rsidR="00A2249C">
              <w:t xml:space="preserve"> + MINDFULNESS ACTIVITY</w:t>
            </w:r>
          </w:p>
          <w:p w14:paraId="16590CA3" w14:textId="77777777" w:rsidR="00C6513B" w:rsidRDefault="00C6513B" w:rsidP="00D07395">
            <w:pPr>
              <w:ind w:left="113" w:right="113"/>
              <w:jc w:val="center"/>
              <w:rPr>
                <w:u w:val="single"/>
              </w:rPr>
            </w:pPr>
          </w:p>
          <w:p w14:paraId="7146938B" w14:textId="77777777" w:rsidR="00C6513B" w:rsidRDefault="00C6513B" w:rsidP="00D07395">
            <w:pPr>
              <w:ind w:left="113" w:right="113"/>
              <w:jc w:val="center"/>
              <w:rPr>
                <w:u w:val="single"/>
              </w:rPr>
            </w:pPr>
          </w:p>
          <w:p w14:paraId="3B971C87" w14:textId="77777777" w:rsidR="00C6513B" w:rsidRPr="007B285A" w:rsidRDefault="00C6513B" w:rsidP="00D07395">
            <w:pPr>
              <w:ind w:left="113" w:right="113"/>
              <w:jc w:val="center"/>
              <w:rPr>
                <w:u w:val="single"/>
              </w:rPr>
            </w:pPr>
          </w:p>
          <w:p w14:paraId="64F92EBB" w14:textId="2F2E4993" w:rsidR="00C6513B" w:rsidRPr="00CA204C" w:rsidRDefault="00C6513B" w:rsidP="00D07395">
            <w:pPr>
              <w:ind w:left="113" w:right="113"/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57AC6FBD" w14:textId="2A2532E0" w:rsidR="00197AAB" w:rsidRDefault="00C6513B" w:rsidP="00C6513B">
            <w:pPr>
              <w:rPr>
                <w:u w:val="single"/>
              </w:rPr>
            </w:pPr>
            <w:r w:rsidRPr="009530B8">
              <w:t xml:space="preserve">              </w:t>
            </w:r>
            <w:r w:rsidR="00197AAB" w:rsidRPr="00197AAB">
              <w:rPr>
                <w:u w:val="single"/>
              </w:rPr>
              <w:t>Yoga and mindfulness</w:t>
            </w:r>
          </w:p>
          <w:p w14:paraId="701D7B23" w14:textId="70E8D656" w:rsidR="00197AAB" w:rsidRPr="00197AAB" w:rsidRDefault="00197AAB" w:rsidP="00197A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With Mrs Richardson</w:t>
            </w:r>
          </w:p>
          <w:p w14:paraId="016A2B26" w14:textId="77777777" w:rsidR="00197AAB" w:rsidRDefault="00197AAB" w:rsidP="00197AAB">
            <w:pPr>
              <w:jc w:val="center"/>
              <w:rPr>
                <w:u w:val="single"/>
              </w:rPr>
            </w:pPr>
          </w:p>
          <w:p w14:paraId="14582970" w14:textId="2F739D66" w:rsidR="00C6513B" w:rsidRDefault="00C6513B" w:rsidP="00197AAB">
            <w:pPr>
              <w:jc w:val="center"/>
              <w:rPr>
                <w:u w:val="single"/>
              </w:rPr>
            </w:pPr>
            <w:r w:rsidRPr="00D07395">
              <w:rPr>
                <w:u w:val="single"/>
              </w:rPr>
              <w:t>Active Literacy</w:t>
            </w:r>
          </w:p>
          <w:p w14:paraId="5599B90E" w14:textId="4E257087" w:rsidR="00C270F7" w:rsidRPr="00197AAB" w:rsidRDefault="00C6513B" w:rsidP="00197AAB">
            <w:pPr>
              <w:jc w:val="center"/>
            </w:pPr>
            <w:r w:rsidRPr="00D07395">
              <w:t xml:space="preserve"> (In own class</w:t>
            </w:r>
            <w:r>
              <w:t>:</w:t>
            </w:r>
            <w:r w:rsidRPr="00D07395">
              <w:t xml:space="preserve"> </w:t>
            </w:r>
            <w:r>
              <w:t>see ideas on separate sheet</w:t>
            </w:r>
            <w:r w:rsidRPr="00D07395">
              <w:t>)</w:t>
            </w:r>
            <w:r>
              <w:t>.</w:t>
            </w:r>
          </w:p>
          <w:p w14:paraId="0ACB0210" w14:textId="77777777" w:rsidR="00C270F7" w:rsidRDefault="00C270F7" w:rsidP="00C270F7">
            <w:r w:rsidRPr="00C270F7">
              <w:t>Kingfisher</w:t>
            </w:r>
          </w:p>
          <w:p w14:paraId="334EEEEE" w14:textId="417716E9" w:rsidR="00C270F7" w:rsidRPr="00C270F7" w:rsidRDefault="00C270F7" w:rsidP="00C270F7">
            <w:r>
              <w:t>Multisport at Rutland (all morning)</w:t>
            </w:r>
          </w:p>
        </w:tc>
        <w:tc>
          <w:tcPr>
            <w:tcW w:w="426" w:type="dxa"/>
            <w:vMerge w:val="restart"/>
            <w:textDirection w:val="tbRl"/>
            <w:vAlign w:val="center"/>
          </w:tcPr>
          <w:p w14:paraId="787C5507" w14:textId="00F0DCB0" w:rsidR="00C6513B" w:rsidRPr="00CA204C" w:rsidRDefault="00C6513B" w:rsidP="007232E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CA204C">
              <w:rPr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301F816B" w14:textId="77777777" w:rsidR="00C6513B" w:rsidRDefault="00C6513B" w:rsidP="00273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Active</w:t>
            </w:r>
            <w:r w:rsidRPr="004F591F">
              <w:rPr>
                <w:u w:val="single"/>
              </w:rPr>
              <w:t xml:space="preserve"> Maths</w:t>
            </w:r>
          </w:p>
          <w:p w14:paraId="438C52EC" w14:textId="43B4C2A2" w:rsidR="00C6513B" w:rsidRPr="00CA204C" w:rsidRDefault="00C6513B" w:rsidP="00273A56">
            <w:pPr>
              <w:jc w:val="center"/>
            </w:pPr>
            <w:r>
              <w:t>(</w:t>
            </w:r>
            <w:r w:rsidRPr="00463C75">
              <w:t>See ideas sheet</w:t>
            </w:r>
            <w:r>
              <w:t>)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6D8E039C" w14:textId="497B4719" w:rsidR="00C6513B" w:rsidRPr="00CA204C" w:rsidRDefault="00C6513B" w:rsidP="0086148D">
            <w:pPr>
              <w:ind w:left="113" w:right="113"/>
              <w:jc w:val="center"/>
            </w:pPr>
            <w:r>
              <w:t xml:space="preserve">                                                        Lunch                                             </w:t>
            </w:r>
          </w:p>
          <w:p w14:paraId="76C8ECE0" w14:textId="4EF7E7C7" w:rsidR="00C6513B" w:rsidRPr="00CA204C" w:rsidRDefault="00C6513B" w:rsidP="0086148D">
            <w:pPr>
              <w:ind w:left="113" w:right="113"/>
              <w:jc w:val="center"/>
            </w:pPr>
          </w:p>
          <w:p w14:paraId="6486411A" w14:textId="67A64C54" w:rsidR="00C6513B" w:rsidRPr="00CA204C" w:rsidRDefault="00C6513B" w:rsidP="0086148D">
            <w:pPr>
              <w:ind w:left="113" w:right="113"/>
              <w:jc w:val="center"/>
            </w:pPr>
          </w:p>
          <w:p w14:paraId="7955FB80" w14:textId="75F49086" w:rsidR="00C6513B" w:rsidRPr="00CA204C" w:rsidRDefault="00C6513B" w:rsidP="0086148D">
            <w:pPr>
              <w:ind w:left="113" w:right="113"/>
              <w:jc w:val="center"/>
            </w:pPr>
            <w:r>
              <w:t xml:space="preserve">    Picnic on the park</w:t>
            </w:r>
          </w:p>
        </w:tc>
        <w:tc>
          <w:tcPr>
            <w:tcW w:w="4820" w:type="dxa"/>
            <w:gridSpan w:val="3"/>
          </w:tcPr>
          <w:p w14:paraId="4F2E2DB4" w14:textId="3E82AF6A" w:rsidR="00C6513B" w:rsidRDefault="00C6513B" w:rsidP="00BC26E6">
            <w:pPr>
              <w:jc w:val="center"/>
              <w:rPr>
                <w:u w:val="single"/>
              </w:rPr>
            </w:pPr>
            <w:r w:rsidRPr="00C6513B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8BDBB9" wp14:editId="0235BC7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150126</wp:posOffset>
                      </wp:positionV>
                      <wp:extent cx="850265" cy="1050290"/>
                      <wp:effectExtent l="0" t="0" r="26035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1050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99D6F" w14:textId="07176BCC" w:rsidR="00C6513B" w:rsidRPr="009530B8" w:rsidRDefault="009530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0B8">
                                    <w:rPr>
                                      <w:sz w:val="16"/>
                                      <w:szCs w:val="16"/>
                                    </w:rPr>
                                    <w:t>PACE</w:t>
                                  </w:r>
                                </w:p>
                                <w:p w14:paraId="288F2928" w14:textId="3D10ED2A" w:rsidR="009530B8" w:rsidRPr="009530B8" w:rsidRDefault="009530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0B8">
                                    <w:rPr>
                                      <w:sz w:val="16"/>
                                      <w:szCs w:val="16"/>
                                    </w:rPr>
                                    <w:t>CLUB</w:t>
                                  </w:r>
                                </w:p>
                                <w:p w14:paraId="4D674451" w14:textId="237DDBD1" w:rsidR="009530B8" w:rsidRPr="009530B8" w:rsidRDefault="009530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0B8">
                                    <w:rPr>
                                      <w:sz w:val="16"/>
                                      <w:szCs w:val="16"/>
                                    </w:rPr>
                                    <w:t>PRESENTATION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D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5pt;margin-top:11.8pt;width:66.95pt;height:8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BZIgIAAEY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">
                      <v:textbox>
                        <w:txbxContent>
                          <w:p w14:paraId="16A99D6F" w14:textId="07176BCC" w:rsidR="00C6513B" w:rsidRPr="009530B8" w:rsidRDefault="00953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30B8">
                              <w:rPr>
                                <w:sz w:val="16"/>
                                <w:szCs w:val="16"/>
                              </w:rPr>
                              <w:t>PACE</w:t>
                            </w:r>
                          </w:p>
                          <w:p w14:paraId="288F2928" w14:textId="3D10ED2A" w:rsidR="009530B8" w:rsidRPr="009530B8" w:rsidRDefault="00953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30B8">
                              <w:rPr>
                                <w:sz w:val="16"/>
                                <w:szCs w:val="16"/>
                              </w:rPr>
                              <w:t>CLUB</w:t>
                            </w:r>
                          </w:p>
                          <w:p w14:paraId="4D674451" w14:textId="237DDBD1" w:rsidR="009530B8" w:rsidRPr="009530B8" w:rsidRDefault="00953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30B8">
                              <w:rPr>
                                <w:sz w:val="16"/>
                                <w:szCs w:val="16"/>
                              </w:rPr>
                              <w:t>PRESENTATION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6905544" w14:textId="5A23F0C9" w:rsidR="00197AAB" w:rsidRDefault="00197AAB" w:rsidP="00BC26E6">
            <w:pPr>
              <w:jc w:val="center"/>
              <w:rPr>
                <w:u w:val="single"/>
              </w:rPr>
            </w:pPr>
          </w:p>
          <w:p w14:paraId="2FD93C1E" w14:textId="25A80249" w:rsidR="00197AAB" w:rsidRDefault="00197AAB" w:rsidP="00BC26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SALSA DANCING</w:t>
            </w:r>
          </w:p>
          <w:p w14:paraId="396C7C91" w14:textId="1BDCAAB4" w:rsidR="00197AAB" w:rsidRPr="00197AAB" w:rsidRDefault="00197AAB" w:rsidP="00BC26E6">
            <w:pPr>
              <w:jc w:val="center"/>
            </w:pPr>
            <w:r>
              <w:t>With L. HUNTER</w:t>
            </w:r>
          </w:p>
          <w:p w14:paraId="729E608C" w14:textId="4407FA6D" w:rsidR="00C6513B" w:rsidRDefault="00C6513B" w:rsidP="00197AAB">
            <w:pPr>
              <w:jc w:val="center"/>
              <w:rPr>
                <w:u w:val="single"/>
              </w:rPr>
            </w:pPr>
          </w:p>
        </w:tc>
        <w:tc>
          <w:tcPr>
            <w:tcW w:w="1053" w:type="dxa"/>
          </w:tcPr>
          <w:p w14:paraId="25ADBAD7" w14:textId="77777777" w:rsidR="00C6513B" w:rsidRDefault="00C6513B" w:rsidP="00273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PACE club</w:t>
            </w:r>
          </w:p>
          <w:p w14:paraId="43714A67" w14:textId="77777777" w:rsidR="00C6513B" w:rsidRDefault="00C6513B" w:rsidP="00273A56">
            <w:pPr>
              <w:jc w:val="center"/>
              <w:rPr>
                <w:u w:val="single"/>
              </w:rPr>
            </w:pPr>
          </w:p>
          <w:p w14:paraId="40EACF39" w14:textId="2DE842A8" w:rsidR="00C6513B" w:rsidRPr="00EB144D" w:rsidRDefault="00C6513B" w:rsidP="00273A56">
            <w:pPr>
              <w:jc w:val="center"/>
            </w:pPr>
            <w:r w:rsidRPr="00EB144D">
              <w:t>Healthy snacks</w:t>
            </w:r>
          </w:p>
        </w:tc>
      </w:tr>
      <w:tr w:rsidR="00A2709E" w14:paraId="65330945" w14:textId="77777777" w:rsidTr="00A2709E">
        <w:trPr>
          <w:trHeight w:val="1009"/>
        </w:trPr>
        <w:tc>
          <w:tcPr>
            <w:tcW w:w="1581" w:type="dxa"/>
          </w:tcPr>
          <w:p w14:paraId="6372E195" w14:textId="77777777" w:rsidR="00A2709E" w:rsidRDefault="00A2709E" w:rsidP="00273A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Tuesday</w:t>
            </w:r>
          </w:p>
        </w:tc>
        <w:tc>
          <w:tcPr>
            <w:tcW w:w="404" w:type="dxa"/>
            <w:vMerge/>
          </w:tcPr>
          <w:p w14:paraId="1DCC617C" w14:textId="629C69E0" w:rsidR="00A2709E" w:rsidRDefault="00A2709E" w:rsidP="00273A56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5AD57D8E" w14:textId="77777777" w:rsidR="00A2709E" w:rsidRDefault="00A2709E" w:rsidP="00BC26E6">
            <w:pPr>
              <w:jc w:val="center"/>
              <w:rPr>
                <w:u w:val="single"/>
              </w:rPr>
            </w:pPr>
            <w:r w:rsidRPr="00D07395">
              <w:rPr>
                <w:u w:val="single"/>
              </w:rPr>
              <w:t>Active Literacy</w:t>
            </w:r>
          </w:p>
          <w:p w14:paraId="4B3E8C26" w14:textId="77777777" w:rsidR="00A2709E" w:rsidRPr="00D07395" w:rsidRDefault="00A2709E" w:rsidP="00BC26E6">
            <w:pPr>
              <w:jc w:val="center"/>
            </w:pPr>
            <w:r w:rsidRPr="00D07395">
              <w:t xml:space="preserve"> (In own class</w:t>
            </w:r>
            <w:r>
              <w:t>:</w:t>
            </w:r>
            <w:r w:rsidRPr="00D07395">
              <w:t xml:space="preserve"> </w:t>
            </w:r>
            <w:r>
              <w:t>see ideas on separate sheet</w:t>
            </w:r>
            <w:r w:rsidRPr="00D07395">
              <w:t>)</w:t>
            </w:r>
            <w:r>
              <w:t>.</w:t>
            </w:r>
          </w:p>
          <w:p w14:paraId="1AD0E45D" w14:textId="77777777" w:rsidR="00A2709E" w:rsidRDefault="00A2709E" w:rsidP="00D07395"/>
          <w:p w14:paraId="0DC5754A" w14:textId="64368673" w:rsidR="00A2709E" w:rsidRDefault="00A2709E" w:rsidP="00D07395">
            <w:r>
              <w:t>Puffin</w:t>
            </w:r>
          </w:p>
          <w:p w14:paraId="3B78B191" w14:textId="2128FF64" w:rsidR="00A2709E" w:rsidRDefault="00A2709E" w:rsidP="00D07395">
            <w:r>
              <w:t>Multisport at Rutland (all morning)</w:t>
            </w:r>
          </w:p>
          <w:p w14:paraId="743BFAA9" w14:textId="0FF81635" w:rsidR="00A2709E" w:rsidRPr="00D07395" w:rsidRDefault="00A2709E" w:rsidP="00D07395"/>
        </w:tc>
        <w:tc>
          <w:tcPr>
            <w:tcW w:w="426" w:type="dxa"/>
            <w:vMerge/>
          </w:tcPr>
          <w:p w14:paraId="3C0C0EF8" w14:textId="77777777" w:rsidR="00A2709E" w:rsidRDefault="00A2709E" w:rsidP="00273A56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</w:tcPr>
          <w:p w14:paraId="20D62A67" w14:textId="77777777" w:rsidR="00A2709E" w:rsidRDefault="00A2709E" w:rsidP="00BC26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Active</w:t>
            </w:r>
            <w:r w:rsidRPr="004F591F">
              <w:rPr>
                <w:u w:val="single"/>
              </w:rPr>
              <w:t xml:space="preserve"> Maths</w:t>
            </w:r>
          </w:p>
          <w:p w14:paraId="35A71763" w14:textId="5325857D" w:rsidR="00A2709E" w:rsidRDefault="00A2709E" w:rsidP="00BC26E6">
            <w:pPr>
              <w:jc w:val="center"/>
              <w:rPr>
                <w:u w:val="single"/>
              </w:rPr>
            </w:pPr>
            <w:r>
              <w:t>(</w:t>
            </w:r>
            <w:r w:rsidRPr="00463C75">
              <w:t>See ideas sheet</w:t>
            </w:r>
            <w:r>
              <w:t>)</w:t>
            </w:r>
          </w:p>
        </w:tc>
        <w:tc>
          <w:tcPr>
            <w:tcW w:w="425" w:type="dxa"/>
            <w:vMerge/>
          </w:tcPr>
          <w:p w14:paraId="6638FBE4" w14:textId="77777777" w:rsidR="00A2709E" w:rsidRDefault="00A2709E" w:rsidP="00273A56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14:paraId="4EFFC6F3" w14:textId="77777777" w:rsidR="00A2709E" w:rsidRDefault="00A2709E" w:rsidP="00A2709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Hakka</w:t>
            </w:r>
          </w:p>
          <w:p w14:paraId="64A1AD1C" w14:textId="65E16988" w:rsidR="00A2709E" w:rsidRPr="00A2709E" w:rsidRDefault="00A2709E" w:rsidP="00A2709E">
            <w:pPr>
              <w:jc w:val="center"/>
              <w:rPr>
                <w:sz w:val="16"/>
                <w:szCs w:val="16"/>
              </w:rPr>
            </w:pPr>
            <w:r w:rsidRPr="00A2709E">
              <w:rPr>
                <w:sz w:val="16"/>
                <w:szCs w:val="16"/>
              </w:rPr>
              <w:t>Whole school warm up with Adam and Haiden</w:t>
            </w:r>
          </w:p>
        </w:tc>
        <w:tc>
          <w:tcPr>
            <w:tcW w:w="3969" w:type="dxa"/>
            <w:gridSpan w:val="2"/>
          </w:tcPr>
          <w:p w14:paraId="46B8428B" w14:textId="77777777" w:rsidR="00A2709E" w:rsidRDefault="00A2709E" w:rsidP="00A2709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District sports (pm), y3/4/5/6 – selected children</w:t>
            </w:r>
          </w:p>
          <w:p w14:paraId="54C85F74" w14:textId="25DD990D" w:rsidR="00A2709E" w:rsidRDefault="00A2709E" w:rsidP="00A2709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Active afternoon</w:t>
            </w:r>
          </w:p>
          <w:p w14:paraId="33244C3F" w14:textId="1637C307" w:rsidR="00A2709E" w:rsidRPr="00C6513B" w:rsidRDefault="00A2709E" w:rsidP="00273A56">
            <w:pPr>
              <w:jc w:val="center"/>
            </w:pPr>
            <w:r w:rsidRPr="00C6513B">
              <w:t>Rota of football and cricket themed activities organised and led by the Sports Crew</w:t>
            </w:r>
            <w:r>
              <w:t xml:space="preserve"> on a round robin basis.</w:t>
            </w:r>
          </w:p>
        </w:tc>
        <w:tc>
          <w:tcPr>
            <w:tcW w:w="1053" w:type="dxa"/>
          </w:tcPr>
          <w:p w14:paraId="128DCE61" w14:textId="77777777" w:rsidR="00A2709E" w:rsidRDefault="00A2709E" w:rsidP="00273A56">
            <w:pPr>
              <w:jc w:val="center"/>
              <w:rPr>
                <w:u w:val="single"/>
              </w:rPr>
            </w:pPr>
          </w:p>
        </w:tc>
      </w:tr>
      <w:tr w:rsidR="00463C75" w14:paraId="28CB119F" w14:textId="77777777" w:rsidTr="00EB144D">
        <w:trPr>
          <w:trHeight w:val="470"/>
        </w:trPr>
        <w:tc>
          <w:tcPr>
            <w:tcW w:w="1581" w:type="dxa"/>
          </w:tcPr>
          <w:p w14:paraId="71F79872" w14:textId="77777777" w:rsidR="00463C75" w:rsidRDefault="00463C75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Wednesday</w:t>
            </w:r>
          </w:p>
        </w:tc>
        <w:tc>
          <w:tcPr>
            <w:tcW w:w="404" w:type="dxa"/>
            <w:vMerge/>
          </w:tcPr>
          <w:p w14:paraId="3FC019E4" w14:textId="29259EA6" w:rsidR="00463C75" w:rsidRDefault="00463C75" w:rsidP="00463C75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2A3D4C65" w14:textId="77777777" w:rsidR="00BC26E6" w:rsidRDefault="00BC26E6" w:rsidP="00BC26E6">
            <w:pPr>
              <w:jc w:val="center"/>
              <w:rPr>
                <w:u w:val="single"/>
              </w:rPr>
            </w:pPr>
            <w:r w:rsidRPr="00D07395">
              <w:rPr>
                <w:u w:val="single"/>
              </w:rPr>
              <w:t>Active Literacy</w:t>
            </w:r>
          </w:p>
          <w:p w14:paraId="0CA8862D" w14:textId="77777777" w:rsidR="00BC26E6" w:rsidRPr="00D07395" w:rsidRDefault="00BC26E6" w:rsidP="00BC26E6">
            <w:pPr>
              <w:jc w:val="center"/>
            </w:pPr>
            <w:r w:rsidRPr="00D07395">
              <w:t xml:space="preserve"> (In own class</w:t>
            </w:r>
            <w:r>
              <w:t>:</w:t>
            </w:r>
            <w:r w:rsidRPr="00D07395">
              <w:t xml:space="preserve"> </w:t>
            </w:r>
            <w:r>
              <w:t>see ideas on separate sheet</w:t>
            </w:r>
            <w:r w:rsidRPr="00D07395">
              <w:t>)</w:t>
            </w:r>
            <w:r>
              <w:t>.</w:t>
            </w:r>
          </w:p>
          <w:p w14:paraId="64D861FC" w14:textId="61060328" w:rsidR="00463C75" w:rsidRPr="007B285A" w:rsidRDefault="00463C75" w:rsidP="00197AAB">
            <w:pPr>
              <w:jc w:val="center"/>
              <w:rPr>
                <w:u w:val="single"/>
              </w:rPr>
            </w:pPr>
            <w:bookmarkStart w:id="0" w:name="_GoBack"/>
            <w:bookmarkEnd w:id="0"/>
            <w:r w:rsidRPr="42EF9258">
              <w:rPr>
                <w:u w:val="single"/>
              </w:rPr>
              <w:t>Cricket activities</w:t>
            </w:r>
          </w:p>
          <w:p w14:paraId="374EA225" w14:textId="123E2E74" w:rsidR="00463C75" w:rsidRPr="007B285A" w:rsidRDefault="00463C75" w:rsidP="00463C75">
            <w:pPr>
              <w:jc w:val="center"/>
            </w:pPr>
            <w:proofErr w:type="spellStart"/>
            <w:r>
              <w:t>G.Steedam</w:t>
            </w:r>
            <w:proofErr w:type="spellEnd"/>
          </w:p>
          <w:p w14:paraId="62C7167A" w14:textId="25507FEF" w:rsidR="00463C75" w:rsidRPr="007B285A" w:rsidRDefault="00463C75" w:rsidP="00463C75">
            <w:pPr>
              <w:jc w:val="center"/>
            </w:pPr>
            <w:r>
              <w:t>Robin class</w:t>
            </w:r>
          </w:p>
        </w:tc>
        <w:tc>
          <w:tcPr>
            <w:tcW w:w="426" w:type="dxa"/>
            <w:vMerge/>
          </w:tcPr>
          <w:p w14:paraId="0AB6281B" w14:textId="77777777" w:rsidR="00463C75" w:rsidRDefault="00463C75" w:rsidP="00463C75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</w:tcPr>
          <w:p w14:paraId="2C266447" w14:textId="77777777" w:rsidR="00BC26E6" w:rsidRDefault="00BC26E6" w:rsidP="00BC26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Active</w:t>
            </w:r>
            <w:r w:rsidRPr="004F591F">
              <w:rPr>
                <w:u w:val="single"/>
              </w:rPr>
              <w:t xml:space="preserve"> Maths</w:t>
            </w:r>
          </w:p>
          <w:p w14:paraId="5B2EC41D" w14:textId="57E1C62B" w:rsidR="00BC26E6" w:rsidRDefault="00BC26E6" w:rsidP="00BC26E6">
            <w:pPr>
              <w:jc w:val="center"/>
              <w:rPr>
                <w:u w:val="single"/>
              </w:rPr>
            </w:pPr>
            <w:r>
              <w:t>(</w:t>
            </w:r>
            <w:r w:rsidRPr="00463C75">
              <w:t>See ideas sheet</w:t>
            </w:r>
            <w:r>
              <w:t>)</w:t>
            </w:r>
          </w:p>
          <w:p w14:paraId="37AF75CC" w14:textId="77777777" w:rsidR="00BC26E6" w:rsidRDefault="00BC26E6" w:rsidP="00463C75">
            <w:pPr>
              <w:jc w:val="center"/>
              <w:rPr>
                <w:u w:val="single"/>
              </w:rPr>
            </w:pPr>
          </w:p>
          <w:p w14:paraId="68BCF98A" w14:textId="0B7C3950" w:rsidR="00463C75" w:rsidRDefault="00463C75" w:rsidP="00463C75">
            <w:pPr>
              <w:jc w:val="center"/>
              <w:rPr>
                <w:u w:val="single"/>
              </w:rPr>
            </w:pPr>
            <w:r w:rsidRPr="42EF9258">
              <w:rPr>
                <w:u w:val="single"/>
              </w:rPr>
              <w:t>Cricket activities</w:t>
            </w:r>
          </w:p>
          <w:p w14:paraId="06D071BB" w14:textId="123E2E74" w:rsidR="00463C75" w:rsidRDefault="00463C75" w:rsidP="00463C75">
            <w:pPr>
              <w:jc w:val="center"/>
            </w:pPr>
            <w:proofErr w:type="spellStart"/>
            <w:r>
              <w:t>G.Steedam</w:t>
            </w:r>
            <w:proofErr w:type="spellEnd"/>
          </w:p>
          <w:p w14:paraId="633D4038" w14:textId="3D822D2F" w:rsidR="00463C75" w:rsidRDefault="00463C75" w:rsidP="00463C75">
            <w:pPr>
              <w:jc w:val="center"/>
            </w:pPr>
            <w:r>
              <w:t>Eagles class</w:t>
            </w:r>
          </w:p>
          <w:p w14:paraId="204019E5" w14:textId="724DA368" w:rsidR="00463C75" w:rsidRDefault="00463C75" w:rsidP="00463C75">
            <w:pPr>
              <w:jc w:val="center"/>
              <w:rPr>
                <w:u w:val="single"/>
              </w:rPr>
            </w:pPr>
          </w:p>
        </w:tc>
        <w:tc>
          <w:tcPr>
            <w:tcW w:w="425" w:type="dxa"/>
            <w:vMerge/>
          </w:tcPr>
          <w:p w14:paraId="562E3C48" w14:textId="77777777" w:rsidR="00463C75" w:rsidRDefault="00463C75" w:rsidP="00463C75">
            <w:pPr>
              <w:jc w:val="center"/>
              <w:rPr>
                <w:u w:val="single"/>
              </w:rPr>
            </w:pPr>
          </w:p>
        </w:tc>
        <w:tc>
          <w:tcPr>
            <w:tcW w:w="2937" w:type="dxa"/>
            <w:gridSpan w:val="2"/>
          </w:tcPr>
          <w:p w14:paraId="5BDCD0DE" w14:textId="1EBE3524" w:rsidR="00463C75" w:rsidRPr="00FE7849" w:rsidRDefault="00463C75" w:rsidP="00463C75">
            <w:pPr>
              <w:jc w:val="center"/>
              <w:rPr>
                <w:u w:val="single"/>
              </w:rPr>
            </w:pPr>
            <w:r w:rsidRPr="1DD9B551">
              <w:rPr>
                <w:u w:val="single"/>
              </w:rPr>
              <w:t>Cricket activities</w:t>
            </w:r>
          </w:p>
          <w:p w14:paraId="2275C59D" w14:textId="77777777" w:rsidR="009530B8" w:rsidRDefault="00463C75" w:rsidP="00463C75">
            <w:pPr>
              <w:jc w:val="center"/>
            </w:pPr>
            <w:proofErr w:type="spellStart"/>
            <w:r>
              <w:t>G.Steedam</w:t>
            </w:r>
            <w:proofErr w:type="spellEnd"/>
            <w:r>
              <w:t xml:space="preserve"> </w:t>
            </w:r>
          </w:p>
          <w:p w14:paraId="3F2CEC16" w14:textId="628BA640" w:rsidR="00463C75" w:rsidRPr="00FE7849" w:rsidRDefault="00463C75" w:rsidP="00463C75">
            <w:pPr>
              <w:jc w:val="center"/>
            </w:pPr>
            <w:r>
              <w:t>Kingfisher class</w:t>
            </w:r>
          </w:p>
          <w:p w14:paraId="695923A0" w14:textId="77777777" w:rsidR="00463C75" w:rsidRPr="00FE7849" w:rsidRDefault="00463C75" w:rsidP="00463C75">
            <w:pPr>
              <w:jc w:val="center"/>
            </w:pPr>
          </w:p>
        </w:tc>
        <w:tc>
          <w:tcPr>
            <w:tcW w:w="1883" w:type="dxa"/>
          </w:tcPr>
          <w:p w14:paraId="60E3B945" w14:textId="77777777" w:rsidR="00463C75" w:rsidRDefault="00463C75" w:rsidP="00463C75">
            <w:pPr>
              <w:jc w:val="center"/>
              <w:rPr>
                <w:u w:val="single"/>
              </w:rPr>
            </w:pPr>
            <w:r w:rsidRPr="1DD9B551">
              <w:rPr>
                <w:u w:val="single"/>
              </w:rPr>
              <w:t>Cricket activities</w:t>
            </w:r>
          </w:p>
          <w:p w14:paraId="1B4764C9" w14:textId="77777777" w:rsidR="00463C75" w:rsidRDefault="00463C75" w:rsidP="00463C75">
            <w:pPr>
              <w:jc w:val="center"/>
            </w:pPr>
            <w:proofErr w:type="spellStart"/>
            <w:r>
              <w:t>G.Steedam</w:t>
            </w:r>
            <w:proofErr w:type="spellEnd"/>
          </w:p>
          <w:p w14:paraId="1CF228E5" w14:textId="77777777" w:rsidR="00463C75" w:rsidRDefault="00463C75" w:rsidP="00463C75">
            <w:pPr>
              <w:jc w:val="center"/>
            </w:pPr>
            <w:r>
              <w:t>Puffin class</w:t>
            </w:r>
          </w:p>
          <w:p w14:paraId="46CB8B0B" w14:textId="62B31570" w:rsidR="00463C75" w:rsidRPr="00FE7849" w:rsidRDefault="00463C75" w:rsidP="00463C75">
            <w:pPr>
              <w:jc w:val="center"/>
            </w:pPr>
          </w:p>
        </w:tc>
        <w:tc>
          <w:tcPr>
            <w:tcW w:w="1053" w:type="dxa"/>
          </w:tcPr>
          <w:p w14:paraId="09A20CA0" w14:textId="46E31A8C" w:rsidR="00463C75" w:rsidRDefault="00463C75" w:rsidP="00463C75">
            <w:pPr>
              <w:jc w:val="center"/>
              <w:rPr>
                <w:u w:val="single"/>
              </w:rPr>
            </w:pPr>
          </w:p>
        </w:tc>
      </w:tr>
      <w:tr w:rsidR="00BC26E6" w14:paraId="37221E5A" w14:textId="77777777" w:rsidTr="00EB144D">
        <w:trPr>
          <w:trHeight w:val="429"/>
        </w:trPr>
        <w:tc>
          <w:tcPr>
            <w:tcW w:w="1581" w:type="dxa"/>
            <w:vMerge w:val="restart"/>
          </w:tcPr>
          <w:p w14:paraId="1F9FC18F" w14:textId="77777777" w:rsidR="00BC26E6" w:rsidRDefault="00BC26E6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Thursday</w:t>
            </w:r>
          </w:p>
        </w:tc>
        <w:tc>
          <w:tcPr>
            <w:tcW w:w="404" w:type="dxa"/>
            <w:vMerge/>
          </w:tcPr>
          <w:p w14:paraId="72317D10" w14:textId="4A3E1703" w:rsidR="00BC26E6" w:rsidRPr="007B285A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  <w:vMerge w:val="restart"/>
          </w:tcPr>
          <w:p w14:paraId="1C885916" w14:textId="77777777" w:rsidR="00BC26E6" w:rsidRDefault="00BC26E6" w:rsidP="00BC26E6">
            <w:pPr>
              <w:jc w:val="center"/>
              <w:rPr>
                <w:u w:val="single"/>
              </w:rPr>
            </w:pPr>
            <w:r w:rsidRPr="00D07395">
              <w:rPr>
                <w:u w:val="single"/>
              </w:rPr>
              <w:t>Active Literacy</w:t>
            </w:r>
          </w:p>
          <w:p w14:paraId="35CE54D8" w14:textId="77777777" w:rsidR="00BC26E6" w:rsidRPr="00D07395" w:rsidRDefault="00BC26E6" w:rsidP="00BC26E6">
            <w:pPr>
              <w:jc w:val="center"/>
            </w:pPr>
            <w:r w:rsidRPr="00D07395">
              <w:t xml:space="preserve"> (In own class</w:t>
            </w:r>
            <w:r>
              <w:t>:</w:t>
            </w:r>
            <w:r w:rsidRPr="00D07395">
              <w:t xml:space="preserve"> </w:t>
            </w:r>
            <w:r>
              <w:t>see ideas on separate sheet</w:t>
            </w:r>
            <w:r w:rsidRPr="00D07395">
              <w:t>)</w:t>
            </w:r>
            <w:r>
              <w:t>.</w:t>
            </w:r>
          </w:p>
          <w:p w14:paraId="4ED14D69" w14:textId="53227644" w:rsidR="00BC26E6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426" w:type="dxa"/>
            <w:vMerge/>
          </w:tcPr>
          <w:p w14:paraId="4E939367" w14:textId="77777777" w:rsidR="00BC26E6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  <w:vMerge w:val="restart"/>
          </w:tcPr>
          <w:p w14:paraId="7EFA767F" w14:textId="77777777" w:rsidR="00BC26E6" w:rsidRDefault="00BC26E6" w:rsidP="00BC26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Active</w:t>
            </w:r>
            <w:r w:rsidRPr="004F591F">
              <w:rPr>
                <w:u w:val="single"/>
              </w:rPr>
              <w:t xml:space="preserve"> Maths</w:t>
            </w:r>
          </w:p>
          <w:p w14:paraId="0E8AC398" w14:textId="69A0F2A0" w:rsidR="00BC26E6" w:rsidRDefault="00BC26E6" w:rsidP="00BC26E6">
            <w:pPr>
              <w:jc w:val="center"/>
              <w:rPr>
                <w:u w:val="single"/>
              </w:rPr>
            </w:pPr>
            <w:r>
              <w:t>(</w:t>
            </w:r>
            <w:r w:rsidRPr="00463C75">
              <w:t>See ideas sheet</w:t>
            </w:r>
            <w:r>
              <w:t>)</w:t>
            </w:r>
          </w:p>
        </w:tc>
        <w:tc>
          <w:tcPr>
            <w:tcW w:w="425" w:type="dxa"/>
            <w:vMerge/>
          </w:tcPr>
          <w:p w14:paraId="7C7E4447" w14:textId="77777777" w:rsidR="00BC26E6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4820" w:type="dxa"/>
            <w:gridSpan w:val="3"/>
          </w:tcPr>
          <w:p w14:paraId="216371DC" w14:textId="28F81B09" w:rsidR="00BC26E6" w:rsidRDefault="00BC26E6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Wellbeing (teachers to use </w:t>
            </w:r>
            <w:r w:rsidRPr="00BC26E6">
              <w:t>Curriculum Matters PHSE planning</w:t>
            </w:r>
          </w:p>
        </w:tc>
        <w:tc>
          <w:tcPr>
            <w:tcW w:w="1053" w:type="dxa"/>
            <w:vMerge w:val="restart"/>
          </w:tcPr>
          <w:p w14:paraId="2717F2D5" w14:textId="77777777" w:rsidR="00BC26E6" w:rsidRDefault="00BC26E6" w:rsidP="00463C75">
            <w:pPr>
              <w:jc w:val="center"/>
            </w:pPr>
          </w:p>
          <w:p w14:paraId="26595C9E" w14:textId="77777777" w:rsidR="00BC26E6" w:rsidRDefault="00BC26E6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Games club</w:t>
            </w:r>
          </w:p>
          <w:p w14:paraId="7F13D6BD" w14:textId="34C6C016" w:rsidR="00BC26E6" w:rsidRPr="007B285A" w:rsidRDefault="00BC26E6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(ZD)</w:t>
            </w:r>
          </w:p>
        </w:tc>
      </w:tr>
      <w:tr w:rsidR="00BC26E6" w14:paraId="76AE483A" w14:textId="77777777" w:rsidTr="00EB144D">
        <w:trPr>
          <w:trHeight w:val="772"/>
        </w:trPr>
        <w:tc>
          <w:tcPr>
            <w:tcW w:w="1581" w:type="dxa"/>
            <w:vMerge/>
          </w:tcPr>
          <w:p w14:paraId="32F328C1" w14:textId="77777777" w:rsidR="00BC26E6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404" w:type="dxa"/>
            <w:vMerge/>
          </w:tcPr>
          <w:p w14:paraId="2E6F1B8C" w14:textId="479A064D" w:rsidR="00BC26E6" w:rsidRPr="007B285A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  <w:vMerge/>
          </w:tcPr>
          <w:p w14:paraId="356F4796" w14:textId="38302AC4" w:rsidR="00BC26E6" w:rsidRPr="007B285A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426" w:type="dxa"/>
            <w:vMerge/>
          </w:tcPr>
          <w:p w14:paraId="091A064F" w14:textId="77777777" w:rsidR="00BC26E6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  <w:vMerge/>
          </w:tcPr>
          <w:p w14:paraId="4670BCBF" w14:textId="64DCE90D" w:rsidR="00BC26E6" w:rsidRPr="007B285A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425" w:type="dxa"/>
            <w:vMerge/>
          </w:tcPr>
          <w:p w14:paraId="6E05C021" w14:textId="77777777" w:rsidR="00BC26E6" w:rsidRDefault="00BC26E6" w:rsidP="00463C75">
            <w:pPr>
              <w:jc w:val="center"/>
              <w:rPr>
                <w:u w:val="single"/>
              </w:rPr>
            </w:pPr>
          </w:p>
        </w:tc>
        <w:tc>
          <w:tcPr>
            <w:tcW w:w="4820" w:type="dxa"/>
            <w:gridSpan w:val="3"/>
          </w:tcPr>
          <w:p w14:paraId="3A8F3252" w14:textId="77777777" w:rsidR="00BC26E6" w:rsidRDefault="00A2709E" w:rsidP="00BC26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Skipping for Dum Dum</w:t>
            </w:r>
          </w:p>
          <w:p w14:paraId="64EDD7C2" w14:textId="41EE5803" w:rsidR="00A2709E" w:rsidRPr="00A2709E" w:rsidRDefault="00267FE8" w:rsidP="00BC26E6">
            <w:pPr>
              <w:jc w:val="center"/>
            </w:pPr>
            <w:proofErr w:type="spellStart"/>
            <w:r>
              <w:t>Z.Davies</w:t>
            </w:r>
            <w:proofErr w:type="spellEnd"/>
          </w:p>
        </w:tc>
        <w:tc>
          <w:tcPr>
            <w:tcW w:w="1053" w:type="dxa"/>
            <w:vMerge/>
          </w:tcPr>
          <w:p w14:paraId="137B27B0" w14:textId="77777777" w:rsidR="00BC26E6" w:rsidRDefault="00BC26E6" w:rsidP="00463C75">
            <w:pPr>
              <w:jc w:val="center"/>
              <w:rPr>
                <w:u w:val="single"/>
              </w:rPr>
            </w:pPr>
          </w:p>
        </w:tc>
      </w:tr>
      <w:tr w:rsidR="00463C75" w14:paraId="52D90DA2" w14:textId="77777777" w:rsidTr="00EB144D">
        <w:trPr>
          <w:trHeight w:val="1524"/>
        </w:trPr>
        <w:tc>
          <w:tcPr>
            <w:tcW w:w="1581" w:type="dxa"/>
          </w:tcPr>
          <w:p w14:paraId="1715C93E" w14:textId="77777777" w:rsidR="00463C75" w:rsidRDefault="00463C75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Friday</w:t>
            </w:r>
          </w:p>
        </w:tc>
        <w:tc>
          <w:tcPr>
            <w:tcW w:w="404" w:type="dxa"/>
          </w:tcPr>
          <w:p w14:paraId="75DB1704" w14:textId="77777777" w:rsidR="00463C75" w:rsidRDefault="00463C75" w:rsidP="00463C75">
            <w:pPr>
              <w:jc w:val="center"/>
              <w:rPr>
                <w:u w:val="single"/>
              </w:rPr>
            </w:pPr>
          </w:p>
        </w:tc>
        <w:tc>
          <w:tcPr>
            <w:tcW w:w="3969" w:type="dxa"/>
          </w:tcPr>
          <w:p w14:paraId="76AFF239" w14:textId="44F7EA0F" w:rsidR="00463C75" w:rsidRDefault="00463C75" w:rsidP="00463C75">
            <w:pPr>
              <w:jc w:val="center"/>
              <w:rPr>
                <w:u w:val="single"/>
              </w:rPr>
            </w:pPr>
          </w:p>
          <w:p w14:paraId="4992B1B4" w14:textId="77777777" w:rsidR="00463C75" w:rsidRDefault="00463C75" w:rsidP="00463C75">
            <w:pPr>
              <w:jc w:val="center"/>
              <w:rPr>
                <w:u w:val="single"/>
              </w:rPr>
            </w:pPr>
          </w:p>
          <w:p w14:paraId="053E4498" w14:textId="77777777" w:rsidR="00463C75" w:rsidRDefault="00463C75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SPORTS DAY</w:t>
            </w:r>
          </w:p>
          <w:p w14:paraId="783CFA08" w14:textId="77777777" w:rsidR="00463C75" w:rsidRDefault="00463C75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On the recreation ground</w:t>
            </w:r>
          </w:p>
          <w:p w14:paraId="61C52E1A" w14:textId="0809DBC1" w:rsidR="00463C75" w:rsidRDefault="00463C75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All morning</w:t>
            </w:r>
          </w:p>
        </w:tc>
        <w:tc>
          <w:tcPr>
            <w:tcW w:w="426" w:type="dxa"/>
            <w:vMerge/>
          </w:tcPr>
          <w:p w14:paraId="64868877" w14:textId="77777777" w:rsidR="00463C75" w:rsidRDefault="00463C75" w:rsidP="00463C75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</w:tcPr>
          <w:p w14:paraId="2461B058" w14:textId="77777777" w:rsidR="00463C75" w:rsidRDefault="00463C75" w:rsidP="00463C75">
            <w:pPr>
              <w:jc w:val="center"/>
              <w:rPr>
                <w:u w:val="single"/>
              </w:rPr>
            </w:pPr>
          </w:p>
          <w:p w14:paraId="500A9256" w14:textId="77777777" w:rsidR="00463C75" w:rsidRDefault="00463C75" w:rsidP="00463C75">
            <w:pPr>
              <w:jc w:val="center"/>
              <w:rPr>
                <w:u w:val="single"/>
              </w:rPr>
            </w:pPr>
          </w:p>
          <w:p w14:paraId="182E2216" w14:textId="0FCB432B" w:rsidR="00463C75" w:rsidRDefault="00463C75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SPORTS DAY</w:t>
            </w:r>
          </w:p>
        </w:tc>
        <w:tc>
          <w:tcPr>
            <w:tcW w:w="425" w:type="dxa"/>
            <w:vMerge/>
          </w:tcPr>
          <w:p w14:paraId="3CDE6C33" w14:textId="77777777" w:rsidR="00463C75" w:rsidRDefault="00463C75" w:rsidP="00463C75">
            <w:pPr>
              <w:jc w:val="center"/>
              <w:rPr>
                <w:u w:val="single"/>
              </w:rPr>
            </w:pPr>
          </w:p>
        </w:tc>
        <w:tc>
          <w:tcPr>
            <w:tcW w:w="5873" w:type="dxa"/>
            <w:gridSpan w:val="4"/>
          </w:tcPr>
          <w:p w14:paraId="54BA56C4" w14:textId="77777777" w:rsidR="00463C75" w:rsidRDefault="00463C75" w:rsidP="00463C75">
            <w:pPr>
              <w:jc w:val="center"/>
              <w:rPr>
                <w:u w:val="single"/>
              </w:rPr>
            </w:pPr>
          </w:p>
          <w:p w14:paraId="0B9F8FC6" w14:textId="77777777" w:rsidR="00463C75" w:rsidRDefault="00463C75" w:rsidP="00463C75">
            <w:pPr>
              <w:jc w:val="center"/>
              <w:rPr>
                <w:u w:val="single"/>
              </w:rPr>
            </w:pPr>
          </w:p>
          <w:p w14:paraId="11C1CCC3" w14:textId="035B47FF" w:rsidR="00463C75" w:rsidRDefault="00463C75" w:rsidP="00463C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PICNIC ON THE PARK</w:t>
            </w:r>
          </w:p>
        </w:tc>
      </w:tr>
    </w:tbl>
    <w:p w14:paraId="6BECF3EA" w14:textId="5067175A" w:rsidR="00273A56" w:rsidRDefault="00273A56" w:rsidP="00273A56">
      <w:pPr>
        <w:jc w:val="center"/>
        <w:rPr>
          <w:u w:val="single"/>
        </w:rPr>
      </w:pPr>
    </w:p>
    <w:p w14:paraId="1DF7B7E8" w14:textId="002103C2" w:rsidR="00A32562" w:rsidRDefault="00A32562" w:rsidP="00273A56">
      <w:pPr>
        <w:jc w:val="center"/>
        <w:rPr>
          <w:u w:val="single"/>
        </w:rPr>
      </w:pPr>
    </w:p>
    <w:p w14:paraId="0D99E5A6" w14:textId="3577FD35" w:rsidR="00A32562" w:rsidRDefault="00A32562" w:rsidP="00273A56">
      <w:pPr>
        <w:jc w:val="center"/>
        <w:rPr>
          <w:u w:val="single"/>
        </w:rPr>
      </w:pPr>
    </w:p>
    <w:p w14:paraId="029E0BED" w14:textId="4C9C43B2" w:rsidR="00B7571B" w:rsidRDefault="001B5BA3" w:rsidP="00B7571B">
      <w:pPr>
        <w:tabs>
          <w:tab w:val="left" w:pos="1105"/>
        </w:tabs>
        <w:jc w:val="both"/>
        <w:rPr>
          <w:sz w:val="28"/>
          <w:szCs w:val="28"/>
        </w:rPr>
      </w:pPr>
      <w:r w:rsidRPr="001B5BA3">
        <w:rPr>
          <w:sz w:val="28"/>
          <w:szCs w:val="28"/>
        </w:rPr>
        <w:t>A daily writing session for sports logs:</w:t>
      </w:r>
    </w:p>
    <w:tbl>
      <w:tblPr>
        <w:tblpPr w:leftFromText="180" w:rightFromText="180" w:vertAnchor="page" w:horzAnchor="margin" w:tblpY="1541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3872"/>
      </w:tblGrid>
      <w:tr w:rsidR="00267FE8" w:rsidRPr="00705E69" w14:paraId="7CC3A884" w14:textId="77777777" w:rsidTr="00267FE8">
        <w:trPr>
          <w:trHeight w:val="111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6A84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>Monday</w:t>
            </w:r>
          </w:p>
          <w:p w14:paraId="4E4E0CDD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 xml:space="preserve">Sports Log Entry 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5BFE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Infants - What is your favourite way to get your brain and body moving?</w:t>
            </w:r>
          </w:p>
          <w:p w14:paraId="5CE5F3B7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Juniors - How does being active help your brain?</w:t>
            </w:r>
          </w:p>
        </w:tc>
      </w:tr>
      <w:tr w:rsidR="00267FE8" w:rsidRPr="00705E69" w14:paraId="747D9B0C" w14:textId="77777777" w:rsidTr="00267FE8">
        <w:trPr>
          <w:trHeight w:val="1115"/>
        </w:trPr>
        <w:tc>
          <w:tcPr>
            <w:tcW w:w="506" w:type="pct"/>
            <w:shd w:val="clear" w:color="auto" w:fill="auto"/>
          </w:tcPr>
          <w:p w14:paraId="7924C583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>Tuesday</w:t>
            </w:r>
          </w:p>
          <w:p w14:paraId="12BA32A5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 xml:space="preserve">Sports Log Entry </w:t>
            </w:r>
          </w:p>
        </w:tc>
        <w:tc>
          <w:tcPr>
            <w:tcW w:w="4494" w:type="pct"/>
            <w:shd w:val="clear" w:color="auto" w:fill="auto"/>
          </w:tcPr>
          <w:p w14:paraId="0C35A7C1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Infants - If you could dance like an animal, what animal would you dance like and why?</w:t>
            </w:r>
          </w:p>
          <w:p w14:paraId="0171595B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Juniors - If you were selected to be in a Dance Competition, who would you want to dance with you and why?</w:t>
            </w:r>
          </w:p>
        </w:tc>
      </w:tr>
      <w:tr w:rsidR="00267FE8" w:rsidRPr="00705E69" w14:paraId="23D6DE64" w14:textId="77777777" w:rsidTr="00267FE8">
        <w:trPr>
          <w:trHeight w:val="1102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14E6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>Wednesday</w:t>
            </w:r>
          </w:p>
          <w:p w14:paraId="77D86C08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 xml:space="preserve">Sports Log Entry 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5CC0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Infants - What is your favourite sport to play?  Draw a picture!</w:t>
            </w:r>
          </w:p>
          <w:p w14:paraId="7CB416AD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Juniors - If you could be any athlete, who would you be and why?</w:t>
            </w:r>
          </w:p>
        </w:tc>
      </w:tr>
      <w:tr w:rsidR="00267FE8" w:rsidRPr="00705E69" w14:paraId="31897F89" w14:textId="77777777" w:rsidTr="00267FE8">
        <w:trPr>
          <w:trHeight w:val="111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5968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>Thursday</w:t>
            </w:r>
          </w:p>
          <w:p w14:paraId="78588B4C" w14:textId="77777777" w:rsidR="00267FE8" w:rsidRPr="00267FE8" w:rsidRDefault="00267FE8" w:rsidP="00267FE8">
            <w:pPr>
              <w:rPr>
                <w:sz w:val="24"/>
                <w:szCs w:val="24"/>
              </w:rPr>
            </w:pPr>
            <w:r w:rsidRPr="00267FE8">
              <w:rPr>
                <w:sz w:val="24"/>
                <w:szCs w:val="24"/>
              </w:rPr>
              <w:t xml:space="preserve">Sports Log Entry 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DC5D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Infants - What is your favourite healthy food?</w:t>
            </w:r>
          </w:p>
          <w:p w14:paraId="21E6E26F" w14:textId="77777777" w:rsidR="00267FE8" w:rsidRPr="00AF734B" w:rsidRDefault="00267FE8" w:rsidP="00267FE8">
            <w:pPr>
              <w:rPr>
                <w:sz w:val="28"/>
                <w:szCs w:val="28"/>
              </w:rPr>
            </w:pPr>
            <w:r w:rsidRPr="00AF734B">
              <w:rPr>
                <w:sz w:val="28"/>
                <w:szCs w:val="28"/>
              </w:rPr>
              <w:t>Juniors - What is your favourite healthy food?  Why do you like it so much?</w:t>
            </w:r>
          </w:p>
        </w:tc>
      </w:tr>
    </w:tbl>
    <w:p w14:paraId="7D78ED57" w14:textId="415855C2" w:rsidR="00D07395" w:rsidRDefault="002E4874" w:rsidP="00D073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Maths</w:t>
      </w:r>
    </w:p>
    <w:p w14:paraId="44113EEF" w14:textId="082FC76B" w:rsidR="002E4874" w:rsidRDefault="002E4874" w:rsidP="00D07395">
      <w:pPr>
        <w:rPr>
          <w:sz w:val="28"/>
          <w:szCs w:val="28"/>
        </w:rPr>
      </w:pPr>
      <w:r w:rsidRPr="002E4874">
        <w:rPr>
          <w:sz w:val="28"/>
          <w:szCs w:val="28"/>
        </w:rPr>
        <w:t>Have an active</w:t>
      </w:r>
      <w:r w:rsidR="00267FE8">
        <w:rPr>
          <w:sz w:val="28"/>
          <w:szCs w:val="28"/>
        </w:rPr>
        <w:t xml:space="preserve"> and mindful</w:t>
      </w:r>
      <w:r w:rsidRPr="002E4874">
        <w:rPr>
          <w:sz w:val="28"/>
          <w:szCs w:val="28"/>
        </w:rPr>
        <w:t xml:space="preserve"> </w:t>
      </w:r>
      <w:r w:rsidR="00267FE8">
        <w:rPr>
          <w:sz w:val="28"/>
          <w:szCs w:val="28"/>
        </w:rPr>
        <w:t>start to</w:t>
      </w:r>
      <w:r w:rsidRPr="002E4874">
        <w:rPr>
          <w:sz w:val="28"/>
          <w:szCs w:val="28"/>
        </w:rPr>
        <w:t xml:space="preserve"> each day</w:t>
      </w:r>
      <w:r>
        <w:rPr>
          <w:sz w:val="28"/>
          <w:szCs w:val="28"/>
        </w:rPr>
        <w:t xml:space="preserve">, try to </w:t>
      </w:r>
      <w:r w:rsidR="00267FE8">
        <w:rPr>
          <w:sz w:val="28"/>
          <w:szCs w:val="28"/>
        </w:rPr>
        <w:t>makes some</w:t>
      </w:r>
      <w:r>
        <w:rPr>
          <w:sz w:val="28"/>
          <w:szCs w:val="28"/>
        </w:rPr>
        <w:t xml:space="preserve"> lesson</w:t>
      </w:r>
      <w:r w:rsidR="00267FE8">
        <w:rPr>
          <w:sz w:val="28"/>
          <w:szCs w:val="28"/>
        </w:rPr>
        <w:t>s</w:t>
      </w:r>
      <w:r>
        <w:rPr>
          <w:sz w:val="28"/>
          <w:szCs w:val="28"/>
        </w:rPr>
        <w:t xml:space="preserve"> as practical as possible.</w:t>
      </w:r>
    </w:p>
    <w:p w14:paraId="389DB5C0" w14:textId="44AA7417" w:rsidR="002E4874" w:rsidRPr="002E4874" w:rsidRDefault="002E4874" w:rsidP="00D07395">
      <w:pPr>
        <w:rPr>
          <w:sz w:val="28"/>
          <w:szCs w:val="28"/>
        </w:rPr>
      </w:pPr>
      <w:r w:rsidRPr="002E4874">
        <w:rPr>
          <w:sz w:val="28"/>
          <w:szCs w:val="28"/>
        </w:rPr>
        <w:t>The website below has great active maths game ideas.</w:t>
      </w:r>
    </w:p>
    <w:p w14:paraId="314F51ED" w14:textId="207AC045" w:rsidR="00C6513B" w:rsidRPr="00267FE8" w:rsidRDefault="002E4874" w:rsidP="00D07395">
      <w:pPr>
        <w:rPr>
          <w:i/>
          <w:sz w:val="28"/>
          <w:szCs w:val="28"/>
        </w:rPr>
      </w:pPr>
      <w:r w:rsidRPr="002E4874">
        <w:rPr>
          <w:i/>
          <w:sz w:val="28"/>
          <w:szCs w:val="28"/>
        </w:rPr>
        <w:t>https://pivotaleducation.com/classroom-behaviour-management/resource-bank/best-practice-s</w:t>
      </w:r>
      <w:r w:rsidR="00267FE8">
        <w:rPr>
          <w:i/>
          <w:sz w:val="28"/>
          <w:szCs w:val="28"/>
        </w:rPr>
        <w:t>eries/maths-games-and-exercises</w:t>
      </w:r>
      <w:r w:rsidR="00C6513B" w:rsidRPr="00C6513B">
        <w:rPr>
          <w:b/>
          <w:sz w:val="28"/>
          <w:szCs w:val="28"/>
        </w:rPr>
        <w:t>The Cricket and women’s football world cups are taking place during WOW week.</w:t>
      </w:r>
    </w:p>
    <w:p w14:paraId="67AA8D07" w14:textId="036F55B8" w:rsidR="00C6513B" w:rsidRDefault="00C6513B" w:rsidP="00D07395">
      <w:pPr>
        <w:rPr>
          <w:b/>
          <w:sz w:val="28"/>
          <w:szCs w:val="28"/>
        </w:rPr>
      </w:pPr>
      <w:r w:rsidRPr="00C6513B">
        <w:rPr>
          <w:b/>
          <w:sz w:val="28"/>
          <w:szCs w:val="28"/>
        </w:rPr>
        <w:t>Literacy and maths lessons could be based around the sports and their nations.</w:t>
      </w:r>
    </w:p>
    <w:p w14:paraId="61382E83" w14:textId="15991D73" w:rsidR="00A2249C" w:rsidRDefault="00A2249C" w:rsidP="00D0739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National Literacy Trust has Tom Palmer (author) resources online</w:t>
      </w:r>
    </w:p>
    <w:p w14:paraId="27BD0E64" w14:textId="1A68F402" w:rsidR="00A2249C" w:rsidRDefault="00197AAB" w:rsidP="00D07395">
      <w:pPr>
        <w:rPr>
          <w:i/>
          <w:sz w:val="28"/>
          <w:szCs w:val="28"/>
        </w:rPr>
      </w:pPr>
      <w:hyperlink r:id="rId5" w:history="1">
        <w:r w:rsidR="00595A2F" w:rsidRPr="00DB4B30">
          <w:rPr>
            <w:rStyle w:val="Hyperlink"/>
            <w:i/>
            <w:sz w:val="28"/>
            <w:szCs w:val="28"/>
          </w:rPr>
          <w:t>https://literacytrust.org.uk/resources/rocky-rovers-france-2019-womens-world-cup-football-story-tom-palmer/</w:t>
        </w:r>
      </w:hyperlink>
    </w:p>
    <w:p w14:paraId="7EBCC4ED" w14:textId="60FD563F" w:rsidR="00595A2F" w:rsidRPr="00595A2F" w:rsidRDefault="00595A2F" w:rsidP="00D07395">
      <w:pPr>
        <w:rPr>
          <w:sz w:val="28"/>
          <w:szCs w:val="28"/>
        </w:rPr>
      </w:pPr>
      <w:r>
        <w:rPr>
          <w:sz w:val="28"/>
          <w:szCs w:val="28"/>
        </w:rPr>
        <w:t>FIFA Women’s football poetry writing and maths resources are in folder on staff server (PE WOW WEEK 2019)</w:t>
      </w:r>
    </w:p>
    <w:p w14:paraId="18C8749E" w14:textId="77777777" w:rsidR="00267FE8" w:rsidRDefault="00267FE8" w:rsidP="00C6513B">
      <w:pPr>
        <w:rPr>
          <w:sz w:val="28"/>
          <w:szCs w:val="28"/>
          <w:u w:val="single"/>
        </w:rPr>
      </w:pPr>
    </w:p>
    <w:p w14:paraId="598090F2" w14:textId="615F1C2A" w:rsidR="00C6513B" w:rsidRDefault="00C6513B" w:rsidP="00C6513B">
      <w:pPr>
        <w:rPr>
          <w:sz w:val="28"/>
          <w:szCs w:val="28"/>
          <w:u w:val="single"/>
        </w:rPr>
      </w:pPr>
      <w:r w:rsidRPr="00D07395">
        <w:rPr>
          <w:sz w:val="28"/>
          <w:szCs w:val="28"/>
          <w:u w:val="single"/>
        </w:rPr>
        <w:lastRenderedPageBreak/>
        <w:t>Active Literacy ideas:</w:t>
      </w:r>
    </w:p>
    <w:p w14:paraId="38CE6141" w14:textId="21B9416F" w:rsidR="00F04283" w:rsidRDefault="00B7571B" w:rsidP="00B7571B">
      <w:pPr>
        <w:rPr>
          <w:sz w:val="28"/>
          <w:szCs w:val="28"/>
        </w:rPr>
      </w:pPr>
      <w:r>
        <w:rPr>
          <w:sz w:val="28"/>
          <w:szCs w:val="28"/>
        </w:rPr>
        <w:t>Try to have one Literacy session where the children don’t write</w:t>
      </w:r>
      <w:r w:rsidR="00F04283">
        <w:rPr>
          <w:sz w:val="28"/>
          <w:szCs w:val="28"/>
        </w:rPr>
        <w:t>; a “No pens day”</w:t>
      </w:r>
      <w:r>
        <w:rPr>
          <w:sz w:val="28"/>
          <w:szCs w:val="28"/>
        </w:rPr>
        <w:t>. This could involve word games and activities (see Active Literacy Ideas</w:t>
      </w:r>
      <w:r w:rsidR="00D07395">
        <w:rPr>
          <w:sz w:val="28"/>
          <w:szCs w:val="28"/>
        </w:rPr>
        <w:t xml:space="preserve"> below</w:t>
      </w:r>
      <w:r>
        <w:rPr>
          <w:sz w:val="28"/>
          <w:szCs w:val="28"/>
        </w:rPr>
        <w:t xml:space="preserve">). </w:t>
      </w:r>
    </w:p>
    <w:p w14:paraId="0C28BD7C" w14:textId="77777777" w:rsidR="00F04283" w:rsidRDefault="00F04283" w:rsidP="00B7571B">
      <w:pPr>
        <w:rPr>
          <w:sz w:val="28"/>
          <w:szCs w:val="28"/>
        </w:rPr>
      </w:pPr>
      <w:r>
        <w:rPr>
          <w:sz w:val="28"/>
          <w:szCs w:val="28"/>
        </w:rPr>
        <w:t>Ideas can be found on the following site</w:t>
      </w:r>
    </w:p>
    <w:p w14:paraId="3E18ACA7" w14:textId="20738E59" w:rsidR="00B7571B" w:rsidRDefault="00F04283" w:rsidP="00B7571B">
      <w:pPr>
        <w:rPr>
          <w:sz w:val="28"/>
          <w:szCs w:val="28"/>
        </w:rPr>
      </w:pPr>
      <w:proofErr w:type="gramStart"/>
      <w:r w:rsidRPr="00F04283">
        <w:rPr>
          <w:sz w:val="28"/>
          <w:szCs w:val="28"/>
        </w:rPr>
        <w:t>www</w:t>
      </w:r>
      <w:proofErr w:type="gramEnd"/>
      <w:r w:rsidRPr="00F04283">
        <w:rPr>
          <w:sz w:val="28"/>
          <w:szCs w:val="28"/>
        </w:rPr>
        <w:t xml:space="preserve">. thecommunicationtrust.org.uk/ </w:t>
      </w:r>
      <w:proofErr w:type="spellStart"/>
      <w:r w:rsidRPr="00F04283">
        <w:rPr>
          <w:sz w:val="28"/>
          <w:szCs w:val="28"/>
        </w:rPr>
        <w:t>nopensdaywednesday</w:t>
      </w:r>
      <w:proofErr w:type="spellEnd"/>
    </w:p>
    <w:p w14:paraId="34BF36EC" w14:textId="77777777" w:rsidR="00F04283" w:rsidRDefault="00F04283" w:rsidP="00B7571B">
      <w:pPr>
        <w:rPr>
          <w:sz w:val="28"/>
          <w:szCs w:val="28"/>
        </w:rPr>
      </w:pPr>
      <w:r>
        <w:rPr>
          <w:sz w:val="28"/>
          <w:szCs w:val="28"/>
        </w:rPr>
        <w:t>These could include:</w:t>
      </w:r>
    </w:p>
    <w:p w14:paraId="09222858" w14:textId="2F3F918A" w:rsidR="00D07395" w:rsidRDefault="00D07395" w:rsidP="00B7571B">
      <w:pPr>
        <w:rPr>
          <w:sz w:val="28"/>
          <w:szCs w:val="28"/>
        </w:rPr>
      </w:pPr>
      <w:r w:rsidRPr="00F04283">
        <w:rPr>
          <w:b/>
          <w:sz w:val="28"/>
          <w:szCs w:val="28"/>
        </w:rPr>
        <w:t>Drama activities</w:t>
      </w:r>
      <w:r>
        <w:rPr>
          <w:sz w:val="28"/>
          <w:szCs w:val="28"/>
        </w:rPr>
        <w:t>; read a story and make puppets to act it out, adding more interesting language/ vocabulary.</w:t>
      </w:r>
    </w:p>
    <w:p w14:paraId="1D41D9D0" w14:textId="77777777" w:rsidR="00D07395" w:rsidRDefault="00D07395" w:rsidP="00B7571B">
      <w:pPr>
        <w:rPr>
          <w:sz w:val="28"/>
          <w:szCs w:val="28"/>
        </w:rPr>
      </w:pPr>
      <w:r>
        <w:rPr>
          <w:sz w:val="28"/>
          <w:szCs w:val="28"/>
        </w:rPr>
        <w:t>Pobble 365 has great visuals to encourage discussions.</w:t>
      </w:r>
    </w:p>
    <w:p w14:paraId="079FCEE9" w14:textId="2925768D" w:rsidR="00B7571B" w:rsidRPr="00B7571B" w:rsidRDefault="00B7571B" w:rsidP="00B7571B">
      <w:pPr>
        <w:rPr>
          <w:sz w:val="28"/>
          <w:szCs w:val="28"/>
        </w:rPr>
      </w:pPr>
      <w:r w:rsidRPr="00B7571B">
        <w:rPr>
          <w:b/>
          <w:bCs/>
          <w:sz w:val="28"/>
          <w:szCs w:val="28"/>
        </w:rPr>
        <w:t>Do as I say</w:t>
      </w:r>
    </w:p>
    <w:p w14:paraId="18D18402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A game to recognise and practise imperative verbs.  If you have space it is a good run around activity.</w:t>
      </w:r>
    </w:p>
    <w:p w14:paraId="38C1FF84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Start off by issuing an instruction that everyone has to follow</w:t>
      </w:r>
      <w:r w:rsidRPr="00B7571B">
        <w:rPr>
          <w:i/>
          <w:iCs/>
          <w:sz w:val="28"/>
          <w:szCs w:val="28"/>
        </w:rPr>
        <w:t>:  ‘’Pat your head”</w:t>
      </w:r>
      <w:r w:rsidRPr="00B7571B">
        <w:rPr>
          <w:sz w:val="28"/>
          <w:szCs w:val="28"/>
        </w:rPr>
        <w:t> Then everyone pats their head to the count of five. By then you have pointed to another child to shout out the next instruction: “Pat</w:t>
      </w:r>
      <w:r w:rsidRPr="00B7571B">
        <w:rPr>
          <w:i/>
          <w:iCs/>
          <w:sz w:val="28"/>
          <w:szCs w:val="28"/>
        </w:rPr>
        <w:t> your neighbour’s head”   1 2 3 4 5</w:t>
      </w:r>
    </w:p>
    <w:p w14:paraId="05744D0A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And so on until many children have had a go.</w:t>
      </w:r>
    </w:p>
    <w:p w14:paraId="59BC2331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To make it more difficult you can make a rule that the instructions have to be a synonym (e.g. of a movement like walking)</w:t>
      </w:r>
    </w:p>
    <w:p w14:paraId="219EEF3C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“Stride across the room” – “</w:t>
      </w:r>
      <w:r w:rsidRPr="00B7571B">
        <w:rPr>
          <w:i/>
          <w:iCs/>
          <w:sz w:val="28"/>
          <w:szCs w:val="28"/>
        </w:rPr>
        <w:t>Tiptoe” “Gallop” – “Saunter’ ....  1 2 3 4 5</w:t>
      </w:r>
    </w:p>
    <w:p w14:paraId="3BEAB005" w14:textId="21E3FEEC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  <w:r w:rsidRPr="00B7571B">
        <w:rPr>
          <w:b/>
          <w:bCs/>
          <w:sz w:val="28"/>
          <w:szCs w:val="28"/>
        </w:rPr>
        <w:t>Guide me in</w:t>
      </w:r>
    </w:p>
    <w:p w14:paraId="356F78A6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An alternative to </w:t>
      </w:r>
      <w:r w:rsidRPr="00B7571B">
        <w:rPr>
          <w:b/>
          <w:bCs/>
          <w:sz w:val="28"/>
          <w:szCs w:val="28"/>
        </w:rPr>
        <w:t>Do as I say</w:t>
      </w:r>
      <w:r w:rsidRPr="00B7571B">
        <w:rPr>
          <w:sz w:val="28"/>
          <w:szCs w:val="28"/>
        </w:rPr>
        <w:t> - used to consolidate positional language / prepositional phrases.</w:t>
      </w:r>
    </w:p>
    <w:p w14:paraId="10744110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In an open space ask the children to imagine they are ground control staff at an airport and have to guide a Jumbo jet across the airfield – using radio signals only. (</w:t>
      </w:r>
      <w:proofErr w:type="gramStart"/>
      <w:r w:rsidRPr="00B7571B">
        <w:rPr>
          <w:sz w:val="28"/>
          <w:szCs w:val="28"/>
        </w:rPr>
        <w:t>i.e</w:t>
      </w:r>
      <w:proofErr w:type="gramEnd"/>
      <w:r w:rsidRPr="00B7571B">
        <w:rPr>
          <w:sz w:val="28"/>
          <w:szCs w:val="28"/>
        </w:rPr>
        <w:t>. the pilot can’t see them, they can only hear instructions).</w:t>
      </w:r>
    </w:p>
    <w:p w14:paraId="56F0C499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Put out a series of obstacles and ask pairs of children to guide each other across the space using short prepositional phrases</w:t>
      </w:r>
      <w:r w:rsidRPr="00B7571B">
        <w:rPr>
          <w:i/>
          <w:iCs/>
          <w:sz w:val="28"/>
          <w:szCs w:val="28"/>
        </w:rPr>
        <w:t>:  ‘Straight on’, ‘A bit further’, ‘underneath the barrier’, ‘Stop there’  ‘go left around the cone’ etc.</w:t>
      </w:r>
    </w:p>
    <w:p w14:paraId="6DB30DDA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See how many different phrases they can think of to use.</w:t>
      </w:r>
    </w:p>
    <w:p w14:paraId="443871C6" w14:textId="0F90B92C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  <w:r w:rsidRPr="00B7571B">
        <w:rPr>
          <w:b/>
          <w:bCs/>
          <w:sz w:val="28"/>
          <w:szCs w:val="28"/>
        </w:rPr>
        <w:t>Put them in order</w:t>
      </w:r>
    </w:p>
    <w:p w14:paraId="44719697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lastRenderedPageBreak/>
        <w:t>This activity can be used over and over again - using different things to put them in order:</w:t>
      </w:r>
    </w:p>
    <w:p w14:paraId="54AAFAA4" w14:textId="77777777" w:rsidR="00B7571B" w:rsidRPr="00B7571B" w:rsidRDefault="00B7571B" w:rsidP="00B7571B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7571B">
        <w:rPr>
          <w:sz w:val="28"/>
          <w:szCs w:val="28"/>
        </w:rPr>
        <w:t>Words on cards that have to be assembled into alphabetic order.</w:t>
      </w:r>
    </w:p>
    <w:p w14:paraId="3E5E52F9" w14:textId="77777777" w:rsidR="00B7571B" w:rsidRPr="00B7571B" w:rsidRDefault="00B7571B" w:rsidP="00B7571B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7571B">
        <w:rPr>
          <w:sz w:val="28"/>
          <w:szCs w:val="28"/>
        </w:rPr>
        <w:t>Months of the year</w:t>
      </w:r>
    </w:p>
    <w:p w14:paraId="43A1FBCA" w14:textId="77777777" w:rsidR="00B7571B" w:rsidRPr="00B7571B" w:rsidRDefault="00B7571B" w:rsidP="00B7571B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7571B">
        <w:rPr>
          <w:sz w:val="28"/>
          <w:szCs w:val="28"/>
        </w:rPr>
        <w:t>Children’s names – according to second letter alphabetical – or last letter</w:t>
      </w:r>
    </w:p>
    <w:p w14:paraId="38454C59" w14:textId="77777777" w:rsidR="00B7571B" w:rsidRPr="00B7571B" w:rsidRDefault="00B7571B" w:rsidP="00B7571B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7571B">
        <w:rPr>
          <w:sz w:val="28"/>
          <w:szCs w:val="28"/>
        </w:rPr>
        <w:t xml:space="preserve">A list of words associated with an emotion (anger) – put them in order according to their ‘strength’ – e.g. irritated, exasperated, apoplectic, indignant, </w:t>
      </w:r>
      <w:proofErr w:type="gramStart"/>
      <w:r w:rsidRPr="00B7571B">
        <w:rPr>
          <w:sz w:val="28"/>
          <w:szCs w:val="28"/>
        </w:rPr>
        <w:t>resentful</w:t>
      </w:r>
      <w:proofErr w:type="gramEnd"/>
      <w:r w:rsidRPr="00B7571B">
        <w:rPr>
          <w:sz w:val="28"/>
          <w:szCs w:val="28"/>
        </w:rPr>
        <w:t>, enraged, annoyed, cross, furious, bitter.</w:t>
      </w:r>
    </w:p>
    <w:p w14:paraId="558ED59C" w14:textId="77777777" w:rsidR="00B7571B" w:rsidRPr="00B7571B" w:rsidRDefault="00B7571B" w:rsidP="00B7571B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7571B">
        <w:rPr>
          <w:sz w:val="28"/>
          <w:szCs w:val="28"/>
        </w:rPr>
        <w:t>Favourite foods</w:t>
      </w:r>
    </w:p>
    <w:p w14:paraId="63A5B55C" w14:textId="77777777" w:rsidR="00B7571B" w:rsidRPr="00B7571B" w:rsidRDefault="00B7571B" w:rsidP="00B7571B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7571B">
        <w:rPr>
          <w:sz w:val="28"/>
          <w:szCs w:val="28"/>
        </w:rPr>
        <w:t xml:space="preserve">Labels for </w:t>
      </w:r>
      <w:proofErr w:type="gramStart"/>
      <w:r w:rsidRPr="00B7571B">
        <w:rPr>
          <w:sz w:val="28"/>
          <w:szCs w:val="28"/>
        </w:rPr>
        <w:t>The</w:t>
      </w:r>
      <w:proofErr w:type="gramEnd"/>
      <w:r w:rsidRPr="00B7571B">
        <w:rPr>
          <w:sz w:val="28"/>
          <w:szCs w:val="28"/>
        </w:rPr>
        <w:t xml:space="preserve"> Digestive System or The Planets.</w:t>
      </w:r>
    </w:p>
    <w:p w14:paraId="094D1203" w14:textId="23FAE171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  <w:r w:rsidRPr="00B7571B">
        <w:rPr>
          <w:b/>
          <w:bCs/>
          <w:sz w:val="28"/>
          <w:szCs w:val="28"/>
        </w:rPr>
        <w:t>What can you remember?</w:t>
      </w:r>
    </w:p>
    <w:p w14:paraId="6CB8B31C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</w:p>
    <w:p w14:paraId="04BC37F4" w14:textId="57B35A4C" w:rsidR="00B7571B" w:rsidRPr="00B7571B" w:rsidRDefault="00B7571B" w:rsidP="00B7571B">
      <w:pPr>
        <w:rPr>
          <w:sz w:val="28"/>
          <w:szCs w:val="28"/>
        </w:rPr>
      </w:pPr>
      <w:r w:rsidRPr="00B7571B">
        <w:rPr>
          <w:noProof/>
          <w:sz w:val="28"/>
          <w:szCs w:val="28"/>
          <w:lang w:eastAsia="en-GB"/>
        </w:rPr>
        <w:drawing>
          <wp:inline distT="0" distB="0" distL="0" distR="0" wp14:anchorId="1CB2475D" wp14:editId="7919392D">
            <wp:extent cx="1433195" cy="1433195"/>
            <wp:effectExtent l="0" t="0" r="0" b="0"/>
            <wp:docPr id="4" name="Picture 4" descr="SnowStormStreetScene_we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StormStreetScene_we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4C01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Print off some ‘busy’ pictures or put one on the whiteboard: street scenes work quite well. Ask children to look at the picture for only one minute. They then have to talk, rehearse and then write a descriptive sentence about what they remember in the picture. (</w:t>
      </w:r>
      <w:proofErr w:type="gramStart"/>
      <w:r w:rsidRPr="00B7571B">
        <w:rPr>
          <w:sz w:val="28"/>
          <w:szCs w:val="28"/>
        </w:rPr>
        <w:t>can</w:t>
      </w:r>
      <w:proofErr w:type="gramEnd"/>
      <w:r w:rsidRPr="00B7571B">
        <w:rPr>
          <w:sz w:val="28"/>
          <w:szCs w:val="28"/>
        </w:rPr>
        <w:t xml:space="preserve"> be two or three sentences if you wish).</w:t>
      </w:r>
    </w:p>
    <w:p w14:paraId="035F9D55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Compare with the picture to see how accurate they were.</w:t>
      </w:r>
    </w:p>
    <w:p w14:paraId="062366A0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To extend the activity see how each of the sentences can be improved in terms of descriptive language which improves the accuracy of the ‘memory’.</w:t>
      </w:r>
    </w:p>
    <w:p w14:paraId="1724CA11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</w:p>
    <w:p w14:paraId="79689BA7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</w:p>
    <w:p w14:paraId="3D285FB0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lastRenderedPageBreak/>
        <w:t>This also works well for picture of a character. Ask children to look at a photograph of a person and list the three most important details about them they remember.</w:t>
      </w:r>
    </w:p>
    <w:p w14:paraId="50EBACE4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Then go on to extend their sentences – could be for a police witness statement or a character in a story.</w:t>
      </w:r>
    </w:p>
    <w:p w14:paraId="7C548B61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</w:p>
    <w:p w14:paraId="5273FF4C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b/>
          <w:bCs/>
          <w:sz w:val="28"/>
          <w:szCs w:val="28"/>
        </w:rPr>
        <w:t>What would you take?</w:t>
      </w:r>
    </w:p>
    <w:p w14:paraId="4715F893" w14:textId="7AFF9DBC" w:rsidR="00B7571B" w:rsidRPr="00B7571B" w:rsidRDefault="00B7571B" w:rsidP="00B7571B">
      <w:pPr>
        <w:rPr>
          <w:sz w:val="28"/>
          <w:szCs w:val="28"/>
        </w:rPr>
      </w:pPr>
      <w:r w:rsidRPr="00B7571B">
        <w:rPr>
          <w:noProof/>
          <w:sz w:val="28"/>
          <w:szCs w:val="28"/>
          <w:lang w:eastAsia="en-GB"/>
        </w:rPr>
        <w:drawing>
          <wp:inline distT="0" distB="0" distL="0" distR="0" wp14:anchorId="7E68700E" wp14:editId="6EE8FB5A">
            <wp:extent cx="1433195" cy="1433195"/>
            <wp:effectExtent l="0" t="0" r="0" b="0"/>
            <wp:docPr id="3" name="Picture 3" descr="arcti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ti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E03CF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Give children different scenarios/destinations and ask them for the five top things they would take with them: (you could start with more and then ask them to prioritize the top five)</w:t>
      </w:r>
    </w:p>
    <w:p w14:paraId="3614DEF6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 xml:space="preserve">Desert </w:t>
      </w:r>
      <w:proofErr w:type="gramStart"/>
      <w:r w:rsidRPr="00B7571B">
        <w:rPr>
          <w:sz w:val="28"/>
          <w:szCs w:val="28"/>
        </w:rPr>
        <w:t>island</w:t>
      </w:r>
      <w:r w:rsidRPr="00B7571B">
        <w:rPr>
          <w:sz w:val="28"/>
          <w:szCs w:val="28"/>
        </w:rPr>
        <w:br/>
        <w:t>Arctic Circle</w:t>
      </w:r>
      <w:r w:rsidRPr="00B7571B">
        <w:rPr>
          <w:sz w:val="28"/>
          <w:szCs w:val="28"/>
        </w:rPr>
        <w:br/>
        <w:t>On a 5 person boat across the Atlantic</w:t>
      </w:r>
      <w:r w:rsidRPr="00B7571B">
        <w:rPr>
          <w:sz w:val="28"/>
          <w:szCs w:val="28"/>
        </w:rPr>
        <w:br/>
        <w:t>On a one person boat</w:t>
      </w:r>
      <w:r w:rsidRPr="00B7571B">
        <w:rPr>
          <w:sz w:val="28"/>
          <w:szCs w:val="28"/>
        </w:rPr>
        <w:br/>
        <w:t>To the top of a mountain</w:t>
      </w:r>
      <w:r w:rsidRPr="00B7571B">
        <w:rPr>
          <w:sz w:val="28"/>
          <w:szCs w:val="28"/>
        </w:rPr>
        <w:br/>
        <w:t>To</w:t>
      </w:r>
      <w:proofErr w:type="gramEnd"/>
      <w:r w:rsidRPr="00B7571B">
        <w:rPr>
          <w:sz w:val="28"/>
          <w:szCs w:val="28"/>
        </w:rPr>
        <w:t xml:space="preserve"> an imaginary place – maybe one in a book you are reading at the moment.</w:t>
      </w:r>
    </w:p>
    <w:p w14:paraId="5CADB666" w14:textId="37697F81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  <w:r w:rsidRPr="00B7571B">
        <w:rPr>
          <w:b/>
          <w:bCs/>
          <w:sz w:val="28"/>
          <w:szCs w:val="28"/>
        </w:rPr>
        <w:t>Sound Poems</w:t>
      </w:r>
    </w:p>
    <w:p w14:paraId="0F3B5B59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Give children a theme and ask them to construct a sound poem from it.</w:t>
      </w:r>
    </w:p>
    <w:p w14:paraId="732C1535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For example</w:t>
      </w:r>
      <w:proofErr w:type="gramStart"/>
      <w:r w:rsidRPr="00B7571B">
        <w:rPr>
          <w:sz w:val="28"/>
          <w:szCs w:val="28"/>
        </w:rPr>
        <w:t>;  Food</w:t>
      </w:r>
      <w:proofErr w:type="gramEnd"/>
      <w:r w:rsidRPr="00B7571B">
        <w:rPr>
          <w:sz w:val="28"/>
          <w:szCs w:val="28"/>
        </w:rPr>
        <w:t>. Children first have to brainstorm any kind of noises they associate with food: (encourage nonsense words as well as ‘real ones’)</w:t>
      </w:r>
    </w:p>
    <w:p w14:paraId="7D369513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 xml:space="preserve">Slurp, crunch, </w:t>
      </w:r>
      <w:proofErr w:type="spellStart"/>
      <w:r w:rsidRPr="00B7571B">
        <w:rPr>
          <w:sz w:val="28"/>
          <w:szCs w:val="28"/>
        </w:rPr>
        <w:t>schloop</w:t>
      </w:r>
      <w:proofErr w:type="spellEnd"/>
      <w:r w:rsidRPr="00B7571B">
        <w:rPr>
          <w:sz w:val="28"/>
          <w:szCs w:val="28"/>
        </w:rPr>
        <w:t>, nibble, bite, munch, gobble, burb, chomp, fizz, flick, slush, splosh …</w:t>
      </w:r>
    </w:p>
    <w:p w14:paraId="11BF25BB" w14:textId="365E1DCC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It could then become an alphabetic poem or ask children to choose their top ten and assemble into a poem of their choice.</w:t>
      </w:r>
    </w:p>
    <w:p w14:paraId="6D172AA2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lastRenderedPageBreak/>
        <w:t xml:space="preserve">Other themes for Quick Sound poems include Machines, Animals, School life, </w:t>
      </w:r>
      <w:proofErr w:type="gramStart"/>
      <w:r w:rsidRPr="00B7571B">
        <w:rPr>
          <w:sz w:val="28"/>
          <w:szCs w:val="28"/>
        </w:rPr>
        <w:t>Supermarket</w:t>
      </w:r>
      <w:proofErr w:type="gramEnd"/>
      <w:r w:rsidRPr="00B7571B">
        <w:rPr>
          <w:sz w:val="28"/>
          <w:szCs w:val="28"/>
        </w:rPr>
        <w:t xml:space="preserve"> sounds.</w:t>
      </w:r>
    </w:p>
    <w:p w14:paraId="137E9C11" w14:textId="63696ADF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</w:t>
      </w:r>
      <w:r w:rsidRPr="00B7571B">
        <w:rPr>
          <w:b/>
          <w:bCs/>
          <w:sz w:val="28"/>
          <w:szCs w:val="28"/>
        </w:rPr>
        <w:t>Word Jigsaw</w:t>
      </w:r>
    </w:p>
    <w:p w14:paraId="7B35E820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Ask children to write out words they/you are working on at the moment onto to separate cards: these might be from spelling lists, high frequency words, topic words, scientific terminology etc.</w:t>
      </w:r>
    </w:p>
    <w:p w14:paraId="37D06D36" w14:textId="504868CC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Start with between five or ten words for a quick warm up activity – it can be extended if needed.</w:t>
      </w:r>
    </w:p>
    <w:p w14:paraId="51FA7434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The children then cut the cards in half and mix up all the pieces. At a given signal everyone has to piece their words back together in the quickest time.</w:t>
      </w:r>
    </w:p>
    <w:p w14:paraId="525DCA36" w14:textId="0307711B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To make it more difficult cut words into three pieces or have more pieces to sort through.</w:t>
      </w:r>
    </w:p>
    <w:p w14:paraId="2C1A8EA1" w14:textId="1BBD5355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 It is a good way to reinforce words of different syllables too.</w:t>
      </w:r>
    </w:p>
    <w:tbl>
      <w:tblPr>
        <w:tblW w:w="9420" w:type="dxa"/>
        <w:shd w:val="clear" w:color="auto" w:fill="F8F8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3299"/>
        <w:gridCol w:w="2857"/>
      </w:tblGrid>
      <w:tr w:rsidR="00B7571B" w:rsidRPr="00B7571B" w14:paraId="2314D9A0" w14:textId="77777777" w:rsidTr="00B7571B">
        <w:trPr>
          <w:gridAfter w:val="1"/>
          <w:wAfter w:w="1260" w:type="dxa"/>
        </w:trPr>
        <w:tc>
          <w:tcPr>
            <w:tcW w:w="1440" w:type="dxa"/>
            <w:shd w:val="clear" w:color="auto" w:fill="F8F8EE"/>
            <w:hideMark/>
          </w:tcPr>
          <w:p w14:paraId="11DE7043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proofErr w:type="spellStart"/>
            <w:r w:rsidRPr="00B7571B">
              <w:rPr>
                <w:b/>
                <w:bCs/>
                <w:sz w:val="28"/>
                <w:szCs w:val="28"/>
              </w:rPr>
              <w:t>wea</w:t>
            </w:r>
            <w:proofErr w:type="spellEnd"/>
          </w:p>
        </w:tc>
        <w:tc>
          <w:tcPr>
            <w:tcW w:w="1455" w:type="dxa"/>
            <w:shd w:val="clear" w:color="auto" w:fill="F8F8EE"/>
            <w:hideMark/>
          </w:tcPr>
          <w:p w14:paraId="1D856F8B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proofErr w:type="spellStart"/>
            <w:r w:rsidRPr="00B7571B">
              <w:rPr>
                <w:b/>
                <w:bCs/>
                <w:sz w:val="28"/>
                <w:szCs w:val="28"/>
              </w:rPr>
              <w:t>ther</w:t>
            </w:r>
            <w:proofErr w:type="spellEnd"/>
          </w:p>
        </w:tc>
      </w:tr>
      <w:tr w:rsidR="00B7571B" w:rsidRPr="00B7571B" w14:paraId="64C8FE36" w14:textId="77777777" w:rsidTr="00B7571B">
        <w:tc>
          <w:tcPr>
            <w:tcW w:w="1440" w:type="dxa"/>
            <w:shd w:val="clear" w:color="auto" w:fill="F8F8EE"/>
            <w:hideMark/>
          </w:tcPr>
          <w:p w14:paraId="71ED9674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r w:rsidRPr="00B7571B">
              <w:rPr>
                <w:b/>
                <w:bCs/>
                <w:sz w:val="28"/>
                <w:szCs w:val="28"/>
              </w:rPr>
              <w:t>temp</w:t>
            </w:r>
          </w:p>
        </w:tc>
        <w:tc>
          <w:tcPr>
            <w:tcW w:w="1455" w:type="dxa"/>
            <w:shd w:val="clear" w:color="auto" w:fill="F8F8EE"/>
            <w:hideMark/>
          </w:tcPr>
          <w:p w14:paraId="42B1DD59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r w:rsidRPr="00B7571B">
              <w:rPr>
                <w:b/>
                <w:bCs/>
                <w:sz w:val="28"/>
                <w:szCs w:val="28"/>
              </w:rPr>
              <w:t>era</w:t>
            </w:r>
          </w:p>
        </w:tc>
        <w:tc>
          <w:tcPr>
            <w:tcW w:w="1260" w:type="dxa"/>
            <w:shd w:val="clear" w:color="auto" w:fill="F8F8EE"/>
            <w:hideMark/>
          </w:tcPr>
          <w:p w14:paraId="3C8566E4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proofErr w:type="spellStart"/>
            <w:r w:rsidRPr="00B7571B">
              <w:rPr>
                <w:b/>
                <w:bCs/>
                <w:sz w:val="28"/>
                <w:szCs w:val="28"/>
              </w:rPr>
              <w:t>ture</w:t>
            </w:r>
            <w:proofErr w:type="spellEnd"/>
          </w:p>
        </w:tc>
      </w:tr>
      <w:tr w:rsidR="00B7571B" w:rsidRPr="00B7571B" w14:paraId="7059AD91" w14:textId="77777777" w:rsidTr="00B7571B">
        <w:tc>
          <w:tcPr>
            <w:tcW w:w="1440" w:type="dxa"/>
            <w:shd w:val="clear" w:color="auto" w:fill="F8F8EE"/>
            <w:hideMark/>
          </w:tcPr>
          <w:p w14:paraId="0DCD3F1A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r w:rsidRPr="00B7571B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55" w:type="dxa"/>
            <w:shd w:val="clear" w:color="auto" w:fill="F8F8EE"/>
            <w:hideMark/>
          </w:tcPr>
          <w:p w14:paraId="15FA87FD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r w:rsidRPr="00B7571B">
              <w:rPr>
                <w:b/>
                <w:bCs/>
                <w:sz w:val="28"/>
                <w:szCs w:val="28"/>
              </w:rPr>
              <w:t>shine</w:t>
            </w:r>
          </w:p>
        </w:tc>
        <w:tc>
          <w:tcPr>
            <w:tcW w:w="0" w:type="auto"/>
            <w:shd w:val="clear" w:color="auto" w:fill="F8F8EE"/>
            <w:vAlign w:val="center"/>
            <w:hideMark/>
          </w:tcPr>
          <w:p w14:paraId="473FA996" w14:textId="77777777" w:rsidR="00B7571B" w:rsidRPr="00B7571B" w:rsidRDefault="00B7571B" w:rsidP="00B7571B">
            <w:pPr>
              <w:rPr>
                <w:sz w:val="28"/>
                <w:szCs w:val="28"/>
              </w:rPr>
            </w:pPr>
          </w:p>
        </w:tc>
      </w:tr>
      <w:tr w:rsidR="00B7571B" w:rsidRPr="00B7571B" w14:paraId="1DE8250E" w14:textId="77777777" w:rsidTr="00B7571B">
        <w:tc>
          <w:tcPr>
            <w:tcW w:w="1440" w:type="dxa"/>
            <w:shd w:val="clear" w:color="auto" w:fill="F8F8EE"/>
            <w:hideMark/>
          </w:tcPr>
          <w:p w14:paraId="3B6477DB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proofErr w:type="spellStart"/>
            <w:r w:rsidRPr="00B7571B">
              <w:rPr>
                <w:b/>
                <w:bCs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455" w:type="dxa"/>
            <w:shd w:val="clear" w:color="auto" w:fill="F8F8EE"/>
            <w:hideMark/>
          </w:tcPr>
          <w:p w14:paraId="1856E0DB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r w:rsidRPr="00B7571B">
              <w:rPr>
                <w:b/>
                <w:bCs/>
                <w:sz w:val="28"/>
                <w:szCs w:val="28"/>
              </w:rPr>
              <w:t>und</w:t>
            </w:r>
          </w:p>
        </w:tc>
        <w:tc>
          <w:tcPr>
            <w:tcW w:w="1260" w:type="dxa"/>
            <w:shd w:val="clear" w:color="auto" w:fill="F8F8EE"/>
            <w:hideMark/>
          </w:tcPr>
          <w:p w14:paraId="57FCF24C" w14:textId="77777777" w:rsidR="00B7571B" w:rsidRPr="00B7571B" w:rsidRDefault="00B7571B" w:rsidP="00B7571B">
            <w:pPr>
              <w:rPr>
                <w:sz w:val="28"/>
                <w:szCs w:val="28"/>
              </w:rPr>
            </w:pPr>
            <w:proofErr w:type="spellStart"/>
            <w:r w:rsidRPr="00B7571B">
              <w:rPr>
                <w:b/>
                <w:bCs/>
                <w:sz w:val="28"/>
                <w:szCs w:val="28"/>
              </w:rPr>
              <w:t>ery</w:t>
            </w:r>
            <w:proofErr w:type="spellEnd"/>
          </w:p>
        </w:tc>
      </w:tr>
    </w:tbl>
    <w:p w14:paraId="6DE23C96" w14:textId="77777777" w:rsidR="00B7571B" w:rsidRPr="00B7571B" w:rsidRDefault="00B7571B" w:rsidP="00B7571B">
      <w:pPr>
        <w:rPr>
          <w:sz w:val="28"/>
          <w:szCs w:val="28"/>
        </w:rPr>
      </w:pPr>
      <w:r w:rsidRPr="00B7571B">
        <w:rPr>
          <w:sz w:val="28"/>
          <w:szCs w:val="28"/>
        </w:rPr>
        <w:t>This can also be done with cut up sentences.</w:t>
      </w:r>
    </w:p>
    <w:p w14:paraId="0005AB55" w14:textId="77777777" w:rsidR="00B7571B" w:rsidRPr="00B7571B" w:rsidRDefault="00B7571B" w:rsidP="00B7571B">
      <w:pPr>
        <w:rPr>
          <w:sz w:val="28"/>
          <w:szCs w:val="28"/>
        </w:rPr>
      </w:pPr>
    </w:p>
    <w:p w14:paraId="413E8B81" w14:textId="77777777" w:rsidR="00B7571B" w:rsidRPr="00B7571B" w:rsidRDefault="00B7571B" w:rsidP="00B7571B">
      <w:pPr>
        <w:rPr>
          <w:sz w:val="28"/>
          <w:szCs w:val="28"/>
        </w:rPr>
      </w:pPr>
    </w:p>
    <w:p w14:paraId="56F0F4E0" w14:textId="77777777" w:rsidR="00B7571B" w:rsidRPr="00B7571B" w:rsidRDefault="00B7571B" w:rsidP="00B7571B">
      <w:pPr>
        <w:rPr>
          <w:sz w:val="28"/>
          <w:szCs w:val="28"/>
        </w:rPr>
      </w:pPr>
    </w:p>
    <w:p w14:paraId="11E285C2" w14:textId="77777777" w:rsidR="00B7571B" w:rsidRPr="00B7571B" w:rsidRDefault="00B7571B" w:rsidP="00B7571B">
      <w:pPr>
        <w:rPr>
          <w:sz w:val="28"/>
          <w:szCs w:val="28"/>
        </w:rPr>
      </w:pPr>
    </w:p>
    <w:p w14:paraId="31EEBA8D" w14:textId="77777777" w:rsidR="00B7571B" w:rsidRPr="00B7571B" w:rsidRDefault="00B7571B" w:rsidP="00B7571B">
      <w:pPr>
        <w:rPr>
          <w:sz w:val="28"/>
          <w:szCs w:val="28"/>
        </w:rPr>
      </w:pPr>
    </w:p>
    <w:p w14:paraId="393DC993" w14:textId="77777777" w:rsidR="00B7571B" w:rsidRPr="00B7571B" w:rsidRDefault="00B7571B" w:rsidP="00B7571B">
      <w:pPr>
        <w:rPr>
          <w:sz w:val="28"/>
          <w:szCs w:val="28"/>
        </w:rPr>
      </w:pPr>
    </w:p>
    <w:p w14:paraId="2912B594" w14:textId="77777777" w:rsidR="00B7571B" w:rsidRPr="00B7571B" w:rsidRDefault="00B7571B" w:rsidP="00B7571B">
      <w:pPr>
        <w:rPr>
          <w:sz w:val="28"/>
          <w:szCs w:val="28"/>
        </w:rPr>
      </w:pPr>
    </w:p>
    <w:p w14:paraId="410298F8" w14:textId="77777777" w:rsidR="00B7571B" w:rsidRPr="00B7571B" w:rsidRDefault="00B7571B" w:rsidP="00B7571B">
      <w:pPr>
        <w:rPr>
          <w:sz w:val="28"/>
          <w:szCs w:val="28"/>
        </w:rPr>
      </w:pPr>
    </w:p>
    <w:p w14:paraId="4465A4A3" w14:textId="77777777" w:rsidR="00B7571B" w:rsidRPr="00B7571B" w:rsidRDefault="00B7571B" w:rsidP="00B7571B">
      <w:pPr>
        <w:rPr>
          <w:sz w:val="28"/>
          <w:szCs w:val="28"/>
        </w:rPr>
      </w:pPr>
    </w:p>
    <w:p w14:paraId="195EC143" w14:textId="77777777" w:rsidR="00B7571B" w:rsidRPr="00B7571B" w:rsidRDefault="00B7571B" w:rsidP="00B7571B">
      <w:pPr>
        <w:rPr>
          <w:sz w:val="28"/>
          <w:szCs w:val="28"/>
        </w:rPr>
      </w:pPr>
    </w:p>
    <w:p w14:paraId="21DDD8B6" w14:textId="0A69D6B6" w:rsidR="00AF734B" w:rsidRPr="00B7571B" w:rsidRDefault="00AF734B" w:rsidP="00B7571B">
      <w:pPr>
        <w:rPr>
          <w:sz w:val="28"/>
          <w:szCs w:val="28"/>
        </w:rPr>
      </w:pPr>
    </w:p>
    <w:sectPr w:rsidR="00AF734B" w:rsidRPr="00B7571B" w:rsidSect="004F591F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EE9"/>
    <w:multiLevelType w:val="multilevel"/>
    <w:tmpl w:val="74A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56"/>
    <w:rsid w:val="000B6DE2"/>
    <w:rsid w:val="00130798"/>
    <w:rsid w:val="00197AAB"/>
    <w:rsid w:val="001A6425"/>
    <w:rsid w:val="001B5BA3"/>
    <w:rsid w:val="001F40A9"/>
    <w:rsid w:val="00241FAB"/>
    <w:rsid w:val="00267FE8"/>
    <w:rsid w:val="00273A56"/>
    <w:rsid w:val="002E4874"/>
    <w:rsid w:val="002E5BB6"/>
    <w:rsid w:val="002F56B5"/>
    <w:rsid w:val="00361E3D"/>
    <w:rsid w:val="004150FB"/>
    <w:rsid w:val="00463C75"/>
    <w:rsid w:val="004F591F"/>
    <w:rsid w:val="0054424B"/>
    <w:rsid w:val="00581D53"/>
    <w:rsid w:val="00595A2F"/>
    <w:rsid w:val="006B5B87"/>
    <w:rsid w:val="007232E2"/>
    <w:rsid w:val="00786688"/>
    <w:rsid w:val="007B285A"/>
    <w:rsid w:val="0086148D"/>
    <w:rsid w:val="009530B8"/>
    <w:rsid w:val="00A2249C"/>
    <w:rsid w:val="00A2709E"/>
    <w:rsid w:val="00A32562"/>
    <w:rsid w:val="00AF734B"/>
    <w:rsid w:val="00B7571B"/>
    <w:rsid w:val="00BC26E6"/>
    <w:rsid w:val="00C270F7"/>
    <w:rsid w:val="00C6513B"/>
    <w:rsid w:val="00CA204C"/>
    <w:rsid w:val="00D07395"/>
    <w:rsid w:val="00DB280E"/>
    <w:rsid w:val="00E603D3"/>
    <w:rsid w:val="00EB144D"/>
    <w:rsid w:val="00F04283"/>
    <w:rsid w:val="00FE7849"/>
    <w:rsid w:val="195EEB22"/>
    <w:rsid w:val="1DD9B551"/>
    <w:rsid w:val="42EF9258"/>
    <w:rsid w:val="7BF2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A69B"/>
  <w15:chartTrackingRefBased/>
  <w15:docId w15:val="{6C5866EA-CC0C-4D03-9D6F-E33F1641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ingchild.org.uk/wp-content/uploads/2014/03/arcti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kingchild.org.uk/wp-content/uploads/2014/03/SnowStormStreetScene_web-e1393783688356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teracytrust.org.uk/resources/rocky-rovers-france-2019-womens-world-cup-football-story-tom-palm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Richardson</dc:creator>
  <cp:keywords/>
  <dc:description/>
  <cp:lastModifiedBy>E Richardson</cp:lastModifiedBy>
  <cp:revision>4</cp:revision>
  <cp:lastPrinted>2019-06-18T13:52:00Z</cp:lastPrinted>
  <dcterms:created xsi:type="dcterms:W3CDTF">2019-06-18T13:50:00Z</dcterms:created>
  <dcterms:modified xsi:type="dcterms:W3CDTF">2019-06-25T15:35:00Z</dcterms:modified>
</cp:coreProperties>
</file>