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B42A" w14:textId="77777777" w:rsidR="000B14A9" w:rsidRPr="00614CAF" w:rsidRDefault="009A4BE6" w:rsidP="006F729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201</w:t>
      </w:r>
      <w:r w:rsidR="00E930B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</w:t>
      </w:r>
      <w:r w:rsidR="00E930BA">
        <w:rPr>
          <w:b/>
          <w:sz w:val="28"/>
          <w:szCs w:val="28"/>
        </w:rPr>
        <w:t>20</w:t>
      </w:r>
      <w:r w:rsidR="00A57752" w:rsidRPr="00614CAF">
        <w:rPr>
          <w:b/>
          <w:sz w:val="28"/>
          <w:szCs w:val="28"/>
        </w:rPr>
        <w:t xml:space="preserve"> PE Curriculum Plan</w:t>
      </w:r>
    </w:p>
    <w:tbl>
      <w:tblPr>
        <w:tblStyle w:val="TableGrid"/>
        <w:tblpPr w:leftFromText="180" w:rightFromText="180" w:tblpY="711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1276C6" w:rsidRPr="00636296" w14:paraId="3B79DF3D" w14:textId="77777777" w:rsidTr="00614CAF">
        <w:tc>
          <w:tcPr>
            <w:tcW w:w="2230" w:type="dxa"/>
          </w:tcPr>
          <w:p w14:paraId="63E279F6" w14:textId="77777777" w:rsidR="00A57752" w:rsidRPr="00636296" w:rsidRDefault="00A57752" w:rsidP="00614CAF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14:paraId="026DAFE2" w14:textId="77777777" w:rsidR="00A57752" w:rsidRPr="00636296" w:rsidRDefault="00A57752" w:rsidP="00614CAF">
            <w:pPr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Autumn 1</w:t>
            </w:r>
          </w:p>
        </w:tc>
        <w:tc>
          <w:tcPr>
            <w:tcW w:w="2230" w:type="dxa"/>
          </w:tcPr>
          <w:p w14:paraId="45011897" w14:textId="77777777" w:rsidR="00A57752" w:rsidRPr="00636296" w:rsidRDefault="00A57752" w:rsidP="00614CAF">
            <w:pPr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Autumn 2</w:t>
            </w:r>
          </w:p>
        </w:tc>
        <w:tc>
          <w:tcPr>
            <w:tcW w:w="2231" w:type="dxa"/>
          </w:tcPr>
          <w:p w14:paraId="56192822" w14:textId="77777777" w:rsidR="00A57752" w:rsidRPr="00636296" w:rsidRDefault="00A57752" w:rsidP="00614CAF">
            <w:pPr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Spring 1</w:t>
            </w:r>
          </w:p>
        </w:tc>
        <w:tc>
          <w:tcPr>
            <w:tcW w:w="2231" w:type="dxa"/>
          </w:tcPr>
          <w:p w14:paraId="1E257194" w14:textId="77777777" w:rsidR="00A57752" w:rsidRPr="00636296" w:rsidRDefault="00A57752" w:rsidP="00614CAF">
            <w:pPr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Spring 2</w:t>
            </w:r>
          </w:p>
        </w:tc>
        <w:tc>
          <w:tcPr>
            <w:tcW w:w="2231" w:type="dxa"/>
          </w:tcPr>
          <w:p w14:paraId="1D82EA59" w14:textId="77777777" w:rsidR="00A57752" w:rsidRPr="00636296" w:rsidRDefault="00A57752" w:rsidP="00614CAF">
            <w:pPr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Summer 1</w:t>
            </w:r>
          </w:p>
        </w:tc>
        <w:tc>
          <w:tcPr>
            <w:tcW w:w="2231" w:type="dxa"/>
          </w:tcPr>
          <w:p w14:paraId="426518EC" w14:textId="77777777" w:rsidR="00A57752" w:rsidRPr="00636296" w:rsidRDefault="00A57752" w:rsidP="00614CAF">
            <w:pPr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Summer 2</w:t>
            </w:r>
          </w:p>
        </w:tc>
      </w:tr>
      <w:tr w:rsidR="007970E4" w:rsidRPr="00636296" w14:paraId="1FF4FBC9" w14:textId="77777777" w:rsidTr="00614CAF">
        <w:trPr>
          <w:trHeight w:val="1995"/>
        </w:trPr>
        <w:tc>
          <w:tcPr>
            <w:tcW w:w="2230" w:type="dxa"/>
          </w:tcPr>
          <w:p w14:paraId="4D760844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</w:p>
          <w:p w14:paraId="44280221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Robins</w:t>
            </w:r>
          </w:p>
          <w:p w14:paraId="4DE67545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F/Y1</w:t>
            </w:r>
          </w:p>
        </w:tc>
        <w:tc>
          <w:tcPr>
            <w:tcW w:w="2230" w:type="dxa"/>
          </w:tcPr>
          <w:p w14:paraId="1D2DA445" w14:textId="77777777" w:rsidR="007970E4" w:rsidRPr="00636296" w:rsidRDefault="007970E4" w:rsidP="00614CAF">
            <w:pPr>
              <w:rPr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Games</w:t>
            </w:r>
            <w:r w:rsidRPr="00636296">
              <w:rPr>
                <w:sz w:val="24"/>
                <w:szCs w:val="24"/>
              </w:rPr>
              <w:t xml:space="preserve"> </w:t>
            </w:r>
          </w:p>
          <w:p w14:paraId="7B03BA7D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Travelling with and receiving beanbag</w:t>
            </w:r>
            <w:r w:rsidR="000D4CEE" w:rsidRPr="00636296">
              <w:rPr>
                <w:sz w:val="24"/>
                <w:szCs w:val="24"/>
              </w:rPr>
              <w:t>s</w:t>
            </w:r>
            <w:r w:rsidRPr="00636296">
              <w:rPr>
                <w:sz w:val="24"/>
                <w:szCs w:val="24"/>
              </w:rPr>
              <w:t xml:space="preserve"> and balls.</w:t>
            </w:r>
          </w:p>
          <w:p w14:paraId="59163BEE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Ride-on Toys</w:t>
            </w:r>
          </w:p>
          <w:p w14:paraId="4505F04E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Developing balance and movement</w:t>
            </w:r>
          </w:p>
        </w:tc>
        <w:tc>
          <w:tcPr>
            <w:tcW w:w="2230" w:type="dxa"/>
          </w:tcPr>
          <w:p w14:paraId="0FE0A7D2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Dance</w:t>
            </w:r>
          </w:p>
          <w:p w14:paraId="3892E1B5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Exploring basic body actions to create movement.</w:t>
            </w:r>
          </w:p>
          <w:p w14:paraId="75E99BFE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Ride-on Toys</w:t>
            </w:r>
          </w:p>
          <w:p w14:paraId="1E1244CE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Exploring balance and movement</w:t>
            </w:r>
          </w:p>
        </w:tc>
        <w:tc>
          <w:tcPr>
            <w:tcW w:w="2231" w:type="dxa"/>
          </w:tcPr>
          <w:p w14:paraId="3DE64B1C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Gymnastics</w:t>
            </w:r>
          </w:p>
          <w:p w14:paraId="46DC3475" w14:textId="77777777" w:rsidR="007970E4" w:rsidRPr="00636296" w:rsidRDefault="000D4CEE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Use of space, footwork, awareness of parts of the body.</w:t>
            </w:r>
          </w:p>
          <w:p w14:paraId="08D54AB1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Ride-on Toys</w:t>
            </w:r>
          </w:p>
          <w:p w14:paraId="799F2823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Exploring balance and movement</w:t>
            </w:r>
          </w:p>
        </w:tc>
        <w:tc>
          <w:tcPr>
            <w:tcW w:w="2231" w:type="dxa"/>
          </w:tcPr>
          <w:p w14:paraId="69D3BDA0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Games</w:t>
            </w:r>
          </w:p>
          <w:p w14:paraId="7B1E8727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Bouncing/exploring different ways of moving a ball and other objects.</w:t>
            </w:r>
          </w:p>
          <w:p w14:paraId="5D33CFD0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Ride-on Toys</w:t>
            </w:r>
          </w:p>
          <w:p w14:paraId="27B84717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Exploring balance and movement</w:t>
            </w:r>
          </w:p>
        </w:tc>
        <w:tc>
          <w:tcPr>
            <w:tcW w:w="2231" w:type="dxa"/>
          </w:tcPr>
          <w:p w14:paraId="638BFFBD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Games</w:t>
            </w:r>
          </w:p>
          <w:p w14:paraId="0CDEF351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 xml:space="preserve">Rolling and bowling, catching and passing a ball. </w:t>
            </w:r>
          </w:p>
          <w:p w14:paraId="6029355A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Ride-on Toys</w:t>
            </w:r>
          </w:p>
          <w:p w14:paraId="27F0B01D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Exploring balance and movement</w:t>
            </w:r>
          </w:p>
        </w:tc>
        <w:tc>
          <w:tcPr>
            <w:tcW w:w="2231" w:type="dxa"/>
          </w:tcPr>
          <w:p w14:paraId="57A10A05" w14:textId="77777777" w:rsidR="007970E4" w:rsidRPr="00636296" w:rsidRDefault="000D4CEE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Athletics</w:t>
            </w:r>
          </w:p>
          <w:p w14:paraId="580A5894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Learning to develop, co-ordinate and control movement; through running, jumping and throwing.</w:t>
            </w:r>
          </w:p>
        </w:tc>
      </w:tr>
      <w:tr w:rsidR="007970E4" w:rsidRPr="00636296" w14:paraId="264D4B27" w14:textId="77777777" w:rsidTr="00614CAF">
        <w:trPr>
          <w:trHeight w:val="2095"/>
        </w:trPr>
        <w:tc>
          <w:tcPr>
            <w:tcW w:w="2230" w:type="dxa"/>
          </w:tcPr>
          <w:p w14:paraId="146C1594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</w:p>
          <w:p w14:paraId="11849427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Puffins</w:t>
            </w:r>
          </w:p>
          <w:p w14:paraId="2634574A" w14:textId="77777777" w:rsidR="007970E4" w:rsidRPr="00636296" w:rsidRDefault="007970E4" w:rsidP="00E930BA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Y</w:t>
            </w:r>
            <w:r w:rsidR="00E930BA">
              <w:rPr>
                <w:b/>
                <w:sz w:val="24"/>
                <w:szCs w:val="24"/>
              </w:rPr>
              <w:t>2</w:t>
            </w:r>
            <w:r w:rsidRPr="00636296">
              <w:rPr>
                <w:b/>
                <w:sz w:val="24"/>
                <w:szCs w:val="24"/>
              </w:rPr>
              <w:t>/</w:t>
            </w:r>
            <w:r w:rsidR="00E930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14:paraId="4105716C" w14:textId="77777777" w:rsidR="007970E4" w:rsidRPr="00636296" w:rsidRDefault="000D4CEE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Games</w:t>
            </w:r>
          </w:p>
          <w:p w14:paraId="08DD1747" w14:textId="77777777" w:rsidR="000D4CEE" w:rsidRPr="00636296" w:rsidRDefault="000D4CEE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Kicking, bouncing, striking, skipping</w:t>
            </w:r>
          </w:p>
        </w:tc>
        <w:tc>
          <w:tcPr>
            <w:tcW w:w="2230" w:type="dxa"/>
          </w:tcPr>
          <w:p w14:paraId="24D2A682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Gymnastics</w:t>
            </w:r>
          </w:p>
          <w:p w14:paraId="404A870B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Travelling, balance, jumping and landing</w:t>
            </w:r>
            <w:r w:rsidR="000D4CEE" w:rsidRPr="00636296">
              <w:rPr>
                <w:sz w:val="24"/>
                <w:szCs w:val="24"/>
              </w:rPr>
              <w:t>.</w:t>
            </w:r>
          </w:p>
          <w:p w14:paraId="062B8538" w14:textId="77777777" w:rsidR="000D4CEE" w:rsidRPr="00636296" w:rsidRDefault="000D4CEE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Transference of weight. Pathways, linking movement</w:t>
            </w:r>
          </w:p>
        </w:tc>
        <w:tc>
          <w:tcPr>
            <w:tcW w:w="2231" w:type="dxa"/>
          </w:tcPr>
          <w:p w14:paraId="4EA26F1D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Dance</w:t>
            </w:r>
          </w:p>
          <w:p w14:paraId="488D8719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Simple movement patterns to communicate moods, feelings and ideas.</w:t>
            </w:r>
          </w:p>
          <w:p w14:paraId="7884A292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14:paraId="135DA8BD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Games</w:t>
            </w:r>
          </w:p>
          <w:p w14:paraId="0B1F0B24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Throwing and catching. Playing games based on net games and striking and fielding games.</w:t>
            </w:r>
          </w:p>
        </w:tc>
        <w:tc>
          <w:tcPr>
            <w:tcW w:w="2231" w:type="dxa"/>
          </w:tcPr>
          <w:p w14:paraId="40FB2B8F" w14:textId="77777777" w:rsidR="007970E4" w:rsidRPr="00636296" w:rsidRDefault="007970E4" w:rsidP="00614CAF">
            <w:pPr>
              <w:rPr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Invasion Games</w:t>
            </w:r>
            <w:r w:rsidRPr="00636296">
              <w:rPr>
                <w:sz w:val="24"/>
                <w:szCs w:val="24"/>
              </w:rPr>
              <w:t xml:space="preserve"> </w:t>
            </w:r>
          </w:p>
          <w:p w14:paraId="7EC2F1B9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Playing team games; applying basic skills of rolling, striking and kicking.</w:t>
            </w:r>
          </w:p>
        </w:tc>
        <w:tc>
          <w:tcPr>
            <w:tcW w:w="2231" w:type="dxa"/>
          </w:tcPr>
          <w:p w14:paraId="17C0522D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Athletics</w:t>
            </w:r>
          </w:p>
          <w:p w14:paraId="481D4783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Master basic movements of running, jumping and throwing.</w:t>
            </w:r>
          </w:p>
        </w:tc>
      </w:tr>
      <w:tr w:rsidR="007970E4" w:rsidRPr="00636296" w14:paraId="770FBA54" w14:textId="77777777" w:rsidTr="00614CAF">
        <w:trPr>
          <w:trHeight w:val="2111"/>
        </w:trPr>
        <w:tc>
          <w:tcPr>
            <w:tcW w:w="2230" w:type="dxa"/>
          </w:tcPr>
          <w:p w14:paraId="7E48D37B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</w:p>
          <w:p w14:paraId="4AE61E5A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Kingfishers</w:t>
            </w:r>
          </w:p>
          <w:p w14:paraId="79274885" w14:textId="77777777" w:rsidR="007970E4" w:rsidRPr="00636296" w:rsidRDefault="007970E4" w:rsidP="00E930BA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Y</w:t>
            </w:r>
            <w:r w:rsidR="00E930BA">
              <w:rPr>
                <w:b/>
                <w:sz w:val="24"/>
                <w:szCs w:val="24"/>
              </w:rPr>
              <w:t>4</w:t>
            </w:r>
            <w:r w:rsidRPr="00636296">
              <w:rPr>
                <w:b/>
                <w:sz w:val="24"/>
                <w:szCs w:val="24"/>
              </w:rPr>
              <w:t>/</w:t>
            </w:r>
            <w:r w:rsidR="00E930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14:paraId="731610BF" w14:textId="77777777" w:rsidR="000D4CEE" w:rsidRPr="00636296" w:rsidRDefault="00E930BA" w:rsidP="00E930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D4CEE" w:rsidRPr="00636296">
              <w:rPr>
                <w:b/>
                <w:sz w:val="24"/>
                <w:szCs w:val="24"/>
              </w:rPr>
              <w:t>Games</w:t>
            </w:r>
          </w:p>
          <w:p w14:paraId="308D6819" w14:textId="77777777" w:rsidR="007970E4" w:rsidRPr="00636296" w:rsidRDefault="000D4CEE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Competitive games; introduction of opposed practice</w:t>
            </w:r>
          </w:p>
          <w:p w14:paraId="3BDF5289" w14:textId="77777777" w:rsid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 xml:space="preserve">  Swimming</w:t>
            </w:r>
            <w:r w:rsidRPr="00636296">
              <w:rPr>
                <w:sz w:val="24"/>
                <w:szCs w:val="24"/>
              </w:rPr>
              <w:t xml:space="preserve"> </w:t>
            </w:r>
          </w:p>
          <w:p w14:paraId="016E283E" w14:textId="77777777" w:rsidR="007970E4" w:rsidRPr="00636296" w:rsidRDefault="007970E4" w:rsidP="00614CAF">
            <w:pPr>
              <w:jc w:val="left"/>
              <w:rPr>
                <w:b/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Water safety and swim with effective strokes.</w:t>
            </w:r>
          </w:p>
        </w:tc>
        <w:tc>
          <w:tcPr>
            <w:tcW w:w="2230" w:type="dxa"/>
          </w:tcPr>
          <w:p w14:paraId="7A0A7729" w14:textId="77777777" w:rsidR="000D4CEE" w:rsidRPr="00636296" w:rsidRDefault="000D4CEE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Dance</w:t>
            </w:r>
          </w:p>
          <w:p w14:paraId="7E8A5947" w14:textId="77777777" w:rsidR="007970E4" w:rsidRPr="00636296" w:rsidRDefault="000D4CEE" w:rsidP="00614CAF">
            <w:pPr>
              <w:jc w:val="left"/>
              <w:rPr>
                <w:b/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Linking dance actions. Exploring cultural dance</w:t>
            </w:r>
            <w:r w:rsidRPr="00636296">
              <w:rPr>
                <w:b/>
                <w:sz w:val="24"/>
                <w:szCs w:val="24"/>
              </w:rPr>
              <w:t xml:space="preserve"> </w:t>
            </w:r>
            <w:r w:rsidR="007970E4" w:rsidRPr="00636296">
              <w:rPr>
                <w:b/>
                <w:sz w:val="24"/>
                <w:szCs w:val="24"/>
              </w:rPr>
              <w:t>Swimming</w:t>
            </w:r>
          </w:p>
          <w:p w14:paraId="1C8FE810" w14:textId="77777777" w:rsidR="007970E4" w:rsidRPr="00636296" w:rsidRDefault="007970E4" w:rsidP="00614CAF">
            <w:pPr>
              <w:jc w:val="left"/>
              <w:rPr>
                <w:b/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Improve stroke technique.</w:t>
            </w:r>
            <w:r w:rsidRPr="00636296">
              <w:rPr>
                <w:b/>
                <w:sz w:val="24"/>
                <w:szCs w:val="24"/>
              </w:rPr>
              <w:t xml:space="preserve"> </w:t>
            </w:r>
          </w:p>
          <w:p w14:paraId="57C67D9C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14:paraId="74CDB4AB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Gymnastics</w:t>
            </w:r>
          </w:p>
          <w:p w14:paraId="1298ECA6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Travelling with a change of direction and balance.</w:t>
            </w:r>
          </w:p>
          <w:p w14:paraId="0FBB5EC5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Swimming</w:t>
            </w:r>
          </w:p>
          <w:p w14:paraId="222F6377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Improve stroke technique.</w:t>
            </w:r>
          </w:p>
        </w:tc>
        <w:tc>
          <w:tcPr>
            <w:tcW w:w="2231" w:type="dxa"/>
          </w:tcPr>
          <w:p w14:paraId="0F07930B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Net/Wall Games</w:t>
            </w:r>
          </w:p>
          <w:p w14:paraId="30A0B310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Directing the ball towards a target.</w:t>
            </w:r>
          </w:p>
          <w:p w14:paraId="20022AC8" w14:textId="77777777" w:rsidR="00636296" w:rsidRDefault="00636296" w:rsidP="00614CAF">
            <w:pPr>
              <w:rPr>
                <w:b/>
                <w:sz w:val="24"/>
                <w:szCs w:val="24"/>
              </w:rPr>
            </w:pPr>
          </w:p>
          <w:p w14:paraId="0E2FF674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Swimming</w:t>
            </w:r>
          </w:p>
          <w:p w14:paraId="610E71AB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Improve stroke technique.</w:t>
            </w:r>
          </w:p>
        </w:tc>
        <w:tc>
          <w:tcPr>
            <w:tcW w:w="2231" w:type="dxa"/>
          </w:tcPr>
          <w:p w14:paraId="022B8970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 xml:space="preserve">Invasion Games </w:t>
            </w:r>
          </w:p>
          <w:p w14:paraId="5B4438C5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i/>
                <w:sz w:val="24"/>
                <w:szCs w:val="24"/>
              </w:rPr>
              <w:t xml:space="preserve">Passing; </w:t>
            </w:r>
            <w:r w:rsidRPr="00636296">
              <w:rPr>
                <w:sz w:val="24"/>
                <w:szCs w:val="24"/>
              </w:rPr>
              <w:t>Netball, Rugby, Football</w:t>
            </w:r>
          </w:p>
          <w:p w14:paraId="6342C86A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Swimming</w:t>
            </w:r>
          </w:p>
          <w:p w14:paraId="140F7C1A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Completing a 25m swim</w:t>
            </w:r>
          </w:p>
        </w:tc>
        <w:tc>
          <w:tcPr>
            <w:tcW w:w="2231" w:type="dxa"/>
          </w:tcPr>
          <w:p w14:paraId="3118B302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Athletics</w:t>
            </w:r>
          </w:p>
          <w:p w14:paraId="1B982B18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Running, throwing and jumping</w:t>
            </w:r>
            <w:r w:rsidRPr="00636296">
              <w:rPr>
                <w:b/>
                <w:sz w:val="24"/>
                <w:szCs w:val="24"/>
              </w:rPr>
              <w:t xml:space="preserve"> Outdoor and Adventurous</w:t>
            </w:r>
          </w:p>
          <w:p w14:paraId="37BA099E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Orienteering, following maps and diagrams. Working individually and as a team.</w:t>
            </w:r>
          </w:p>
        </w:tc>
      </w:tr>
      <w:tr w:rsidR="007970E4" w:rsidRPr="00636296" w14:paraId="0E1DE245" w14:textId="77777777" w:rsidTr="00614CAF">
        <w:trPr>
          <w:trHeight w:val="2283"/>
        </w:trPr>
        <w:tc>
          <w:tcPr>
            <w:tcW w:w="2230" w:type="dxa"/>
          </w:tcPr>
          <w:p w14:paraId="316C10BE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</w:p>
          <w:p w14:paraId="19CB15FA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Golden Eagles</w:t>
            </w:r>
          </w:p>
          <w:p w14:paraId="1F16E034" w14:textId="77777777" w:rsidR="007970E4" w:rsidRPr="00636296" w:rsidRDefault="007970E4" w:rsidP="00E930BA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Y</w:t>
            </w:r>
            <w:r w:rsidR="00E930BA">
              <w:rPr>
                <w:b/>
                <w:sz w:val="24"/>
                <w:szCs w:val="24"/>
              </w:rPr>
              <w:t>6</w:t>
            </w:r>
            <w:r w:rsidRPr="00636296"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230" w:type="dxa"/>
          </w:tcPr>
          <w:p w14:paraId="4BA3F033" w14:textId="77777777" w:rsidR="000D4CEE" w:rsidRPr="00636296" w:rsidRDefault="000D4CEE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Invasion Games</w:t>
            </w:r>
          </w:p>
          <w:p w14:paraId="6B42AF0A" w14:textId="77777777" w:rsidR="007970E4" w:rsidRPr="00636296" w:rsidRDefault="000D4CEE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i/>
                <w:sz w:val="24"/>
                <w:szCs w:val="24"/>
              </w:rPr>
              <w:t xml:space="preserve">Support play and formations: </w:t>
            </w:r>
            <w:r w:rsidRPr="00636296">
              <w:rPr>
                <w:sz w:val="24"/>
                <w:szCs w:val="24"/>
              </w:rPr>
              <w:t>Netball, Basketball, Hockey, Football and Rugby</w:t>
            </w:r>
            <w:r w:rsidRPr="00636296">
              <w:rPr>
                <w:b/>
                <w:sz w:val="24"/>
                <w:szCs w:val="24"/>
              </w:rPr>
              <w:t xml:space="preserve"> </w:t>
            </w:r>
          </w:p>
          <w:p w14:paraId="7841FCA7" w14:textId="77777777" w:rsidR="007970E4" w:rsidRPr="00636296" w:rsidRDefault="007970E4" w:rsidP="00614CAF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14:paraId="168693C6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Gymnastics</w:t>
            </w:r>
          </w:p>
          <w:p w14:paraId="43DFC535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Flight, counter balance/counter tension, bridges.</w:t>
            </w:r>
          </w:p>
          <w:p w14:paraId="7A9D5785" w14:textId="77777777" w:rsidR="007970E4" w:rsidRPr="00636296" w:rsidRDefault="007970E4" w:rsidP="00614CAF">
            <w:pPr>
              <w:rPr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Net/Wall Games</w:t>
            </w:r>
          </w:p>
        </w:tc>
        <w:tc>
          <w:tcPr>
            <w:tcW w:w="2231" w:type="dxa"/>
          </w:tcPr>
          <w:p w14:paraId="01337E49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Dance</w:t>
            </w:r>
          </w:p>
          <w:p w14:paraId="2F805877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Dancing with a partner and in groups.</w:t>
            </w:r>
          </w:p>
        </w:tc>
        <w:tc>
          <w:tcPr>
            <w:tcW w:w="2231" w:type="dxa"/>
          </w:tcPr>
          <w:p w14:paraId="69CE8B92" w14:textId="77777777" w:rsidR="007970E4" w:rsidRPr="00636296" w:rsidRDefault="000D4CEE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Striking and Fielding</w:t>
            </w:r>
            <w:r w:rsidR="007970E4" w:rsidRPr="00636296">
              <w:rPr>
                <w:b/>
                <w:sz w:val="24"/>
                <w:szCs w:val="24"/>
              </w:rPr>
              <w:t xml:space="preserve"> Games</w:t>
            </w:r>
          </w:p>
          <w:p w14:paraId="33CD4A2D" w14:textId="77777777" w:rsidR="007970E4" w:rsidRPr="00636296" w:rsidRDefault="00636296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 xml:space="preserve">Striking, bowling and fielding skills taught for </w:t>
            </w:r>
            <w:r w:rsidR="000D4CEE" w:rsidRPr="00636296">
              <w:rPr>
                <w:sz w:val="24"/>
                <w:szCs w:val="24"/>
              </w:rPr>
              <w:t xml:space="preserve">Cricket and </w:t>
            </w:r>
            <w:r w:rsidRPr="00636296">
              <w:rPr>
                <w:sz w:val="24"/>
                <w:szCs w:val="24"/>
              </w:rPr>
              <w:t xml:space="preserve">rounder’s games. </w:t>
            </w:r>
          </w:p>
        </w:tc>
        <w:tc>
          <w:tcPr>
            <w:tcW w:w="2231" w:type="dxa"/>
          </w:tcPr>
          <w:p w14:paraId="65A37251" w14:textId="77777777" w:rsidR="007970E4" w:rsidRPr="00636296" w:rsidRDefault="00636296" w:rsidP="00614CAF">
            <w:pPr>
              <w:rPr>
                <w:b/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Racket Games</w:t>
            </w:r>
          </w:p>
          <w:p w14:paraId="4A6582B0" w14:textId="77777777" w:rsidR="00636296" w:rsidRPr="00636296" w:rsidRDefault="00636296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Throwing and catching for feed development, basic striking techniques; leading to rallying</w:t>
            </w:r>
          </w:p>
        </w:tc>
        <w:tc>
          <w:tcPr>
            <w:tcW w:w="2231" w:type="dxa"/>
          </w:tcPr>
          <w:p w14:paraId="33537E0B" w14:textId="77777777" w:rsidR="007970E4" w:rsidRPr="00636296" w:rsidRDefault="007970E4" w:rsidP="00614CAF">
            <w:pPr>
              <w:rPr>
                <w:sz w:val="24"/>
                <w:szCs w:val="24"/>
              </w:rPr>
            </w:pPr>
            <w:r w:rsidRPr="00636296">
              <w:rPr>
                <w:b/>
                <w:sz w:val="24"/>
                <w:szCs w:val="24"/>
              </w:rPr>
              <w:t>Athletics</w:t>
            </w:r>
          </w:p>
          <w:p w14:paraId="25173940" w14:textId="77777777" w:rsidR="007970E4" w:rsidRPr="00636296" w:rsidRDefault="007970E4" w:rsidP="00614CAF">
            <w:pPr>
              <w:jc w:val="left"/>
              <w:rPr>
                <w:sz w:val="24"/>
                <w:szCs w:val="24"/>
              </w:rPr>
            </w:pPr>
            <w:r w:rsidRPr="00636296">
              <w:rPr>
                <w:sz w:val="24"/>
                <w:szCs w:val="24"/>
              </w:rPr>
              <w:t>Set targets &amp; improve performance in running, jumping and throwing activities.</w:t>
            </w:r>
          </w:p>
          <w:p w14:paraId="06FC0A25" w14:textId="77777777" w:rsidR="007970E4" w:rsidRPr="00636296" w:rsidRDefault="007970E4" w:rsidP="00614CAF">
            <w:pPr>
              <w:rPr>
                <w:b/>
                <w:sz w:val="24"/>
                <w:szCs w:val="24"/>
              </w:rPr>
            </w:pPr>
          </w:p>
        </w:tc>
      </w:tr>
    </w:tbl>
    <w:p w14:paraId="2B7E26B7" w14:textId="77777777" w:rsidR="00A57752" w:rsidRDefault="00A57752">
      <w:pPr>
        <w:rPr>
          <w:sz w:val="24"/>
          <w:szCs w:val="24"/>
        </w:rPr>
      </w:pPr>
    </w:p>
    <w:p w14:paraId="21A0166B" w14:textId="77777777" w:rsidR="00E930BA" w:rsidRDefault="00E930BA">
      <w:pPr>
        <w:rPr>
          <w:sz w:val="28"/>
          <w:szCs w:val="28"/>
          <w:u w:val="single"/>
        </w:rPr>
      </w:pPr>
      <w:r w:rsidRPr="00E930BA">
        <w:rPr>
          <w:sz w:val="28"/>
          <w:szCs w:val="28"/>
          <w:u w:val="single"/>
        </w:rPr>
        <w:t>Weekly PE</w:t>
      </w:r>
    </w:p>
    <w:p w14:paraId="1588DBD8" w14:textId="77777777" w:rsidR="00E930BA" w:rsidRDefault="00E930BA" w:rsidP="00E930BA">
      <w:pPr>
        <w:jc w:val="left"/>
        <w:rPr>
          <w:sz w:val="28"/>
          <w:szCs w:val="28"/>
          <w:u w:val="single"/>
        </w:rPr>
      </w:pPr>
    </w:p>
    <w:p w14:paraId="3E66A032" w14:textId="77777777" w:rsidR="00E930BA" w:rsidRDefault="00E930BA" w:rsidP="00E930BA">
      <w:pPr>
        <w:jc w:val="left"/>
        <w:rPr>
          <w:b/>
          <w:sz w:val="28"/>
          <w:szCs w:val="28"/>
        </w:rPr>
      </w:pPr>
      <w:r w:rsidRPr="00E930BA">
        <w:rPr>
          <w:b/>
          <w:sz w:val="28"/>
          <w:szCs w:val="28"/>
        </w:rPr>
        <w:t>Each week a class should aim for 2 hours of quality PE</w:t>
      </w:r>
    </w:p>
    <w:p w14:paraId="021C76E2" w14:textId="77777777" w:rsidR="00E930BA" w:rsidRDefault="00E930BA" w:rsidP="00E930BA">
      <w:pPr>
        <w:jc w:val="left"/>
        <w:rPr>
          <w:b/>
          <w:sz w:val="28"/>
          <w:szCs w:val="28"/>
        </w:rPr>
      </w:pPr>
    </w:p>
    <w:p w14:paraId="190971FA" w14:textId="77777777" w:rsidR="00E930BA" w:rsidRDefault="00E930BA" w:rsidP="00E930B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proofErr w:type="gramStart"/>
      <w:r>
        <w:rPr>
          <w:sz w:val="28"/>
          <w:szCs w:val="28"/>
        </w:rPr>
        <w:t>can be achieved</w:t>
      </w:r>
      <w:proofErr w:type="gramEnd"/>
      <w:r>
        <w:rPr>
          <w:sz w:val="28"/>
          <w:szCs w:val="28"/>
        </w:rPr>
        <w:t xml:space="preserve"> through:</w:t>
      </w:r>
    </w:p>
    <w:p w14:paraId="1A664E4E" w14:textId="77777777" w:rsidR="00E930BA" w:rsidRDefault="00E930BA" w:rsidP="00E930BA">
      <w:pPr>
        <w:jc w:val="left"/>
        <w:rPr>
          <w:sz w:val="28"/>
          <w:szCs w:val="28"/>
        </w:rPr>
      </w:pPr>
    </w:p>
    <w:p w14:paraId="61D6BF94" w14:textId="77777777" w:rsidR="00E930BA" w:rsidRDefault="00E930BA" w:rsidP="00E930BA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10 minutes morning Activate – BBC Super Movers, Go Noodle, Active Children (all accessible on the internet)</w:t>
      </w:r>
    </w:p>
    <w:p w14:paraId="06808848" w14:textId="77777777" w:rsidR="00E930BA" w:rsidRDefault="00E930BA" w:rsidP="00E930BA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PE lesson based on the above plan (outdoor space to be used except for gymnastics)</w:t>
      </w:r>
      <w:r w:rsidR="00E36E11">
        <w:rPr>
          <w:sz w:val="28"/>
          <w:szCs w:val="28"/>
        </w:rPr>
        <w:t xml:space="preserve"> – longer 50/60 minute lesson</w:t>
      </w:r>
    </w:p>
    <w:p w14:paraId="0BF8DAC5" w14:textId="77777777" w:rsidR="00E930BA" w:rsidRDefault="00E930BA" w:rsidP="00E930BA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Real PE lesson</w:t>
      </w:r>
      <w:r w:rsidR="00E36E11">
        <w:rPr>
          <w:sz w:val="28"/>
          <w:szCs w:val="28"/>
        </w:rPr>
        <w:t xml:space="preserve"> once weekly – shorter 20/30 minute lesson – using resources from the Real PE scheme.</w:t>
      </w:r>
    </w:p>
    <w:p w14:paraId="64ED7C46" w14:textId="77777777" w:rsidR="00E36E11" w:rsidRDefault="00E36E11" w:rsidP="00E36E11">
      <w:pPr>
        <w:jc w:val="left"/>
        <w:rPr>
          <w:sz w:val="28"/>
          <w:szCs w:val="28"/>
        </w:rPr>
      </w:pPr>
    </w:p>
    <w:p w14:paraId="05C578ED" w14:textId="77777777" w:rsidR="00E36E11" w:rsidRPr="00E36E11" w:rsidRDefault="00E36E11" w:rsidP="00E36E11">
      <w:pPr>
        <w:jc w:val="left"/>
        <w:rPr>
          <w:sz w:val="28"/>
          <w:szCs w:val="28"/>
        </w:rPr>
      </w:pPr>
      <w:r>
        <w:rPr>
          <w:sz w:val="28"/>
          <w:szCs w:val="28"/>
        </w:rPr>
        <w:t>Try to have a mindfulness/yoga lesson at some point during the week, either as a block lesson or as a ‘brain break’ during lessons; it is important that children learn to take time to be reflective as well as active.</w:t>
      </w:r>
    </w:p>
    <w:p w14:paraId="03BCDA5E" w14:textId="77777777" w:rsidR="00E930BA" w:rsidRDefault="00E930BA" w:rsidP="00E930BA">
      <w:pPr>
        <w:jc w:val="left"/>
        <w:rPr>
          <w:sz w:val="28"/>
          <w:szCs w:val="28"/>
        </w:rPr>
      </w:pPr>
    </w:p>
    <w:p w14:paraId="7F11F973" w14:textId="77777777" w:rsidR="00E36E11" w:rsidRDefault="00E36E11" w:rsidP="00E930BA">
      <w:pPr>
        <w:jc w:val="left"/>
        <w:rPr>
          <w:sz w:val="28"/>
          <w:szCs w:val="28"/>
        </w:rPr>
      </w:pPr>
      <w:r w:rsidRPr="00E36E11">
        <w:rPr>
          <w:b/>
          <w:sz w:val="28"/>
          <w:szCs w:val="28"/>
        </w:rPr>
        <w:t>Resources</w:t>
      </w:r>
      <w:r>
        <w:rPr>
          <w:sz w:val="28"/>
          <w:szCs w:val="28"/>
        </w:rPr>
        <w:t>, (in Quiet Room).</w:t>
      </w:r>
    </w:p>
    <w:p w14:paraId="6F9B9E8B" w14:textId="77777777" w:rsidR="00E36E11" w:rsidRDefault="00E36E11" w:rsidP="00E930B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Lesson plans and teaching programmes in the Leapfrogs books. </w:t>
      </w:r>
    </w:p>
    <w:p w14:paraId="401E3EBF" w14:textId="77777777" w:rsidR="00E36E11" w:rsidRDefault="00E36E11" w:rsidP="00E930BA">
      <w:pPr>
        <w:jc w:val="left"/>
        <w:rPr>
          <w:sz w:val="28"/>
          <w:szCs w:val="28"/>
        </w:rPr>
      </w:pPr>
      <w:r>
        <w:rPr>
          <w:sz w:val="28"/>
          <w:szCs w:val="28"/>
        </w:rPr>
        <w:t>Primrose Education folder for dance ideas.</w:t>
      </w:r>
    </w:p>
    <w:p w14:paraId="6359EFCA" w14:textId="77777777" w:rsidR="00E36E11" w:rsidRDefault="00E36E11" w:rsidP="00E930BA">
      <w:pPr>
        <w:jc w:val="left"/>
        <w:rPr>
          <w:sz w:val="28"/>
          <w:szCs w:val="28"/>
        </w:rPr>
      </w:pPr>
      <w:r>
        <w:rPr>
          <w:sz w:val="28"/>
          <w:szCs w:val="28"/>
        </w:rPr>
        <w:t>TOPs folders for games activity</w:t>
      </w:r>
    </w:p>
    <w:p w14:paraId="0C510063" w14:textId="77777777" w:rsidR="00E36E11" w:rsidRDefault="00E36E11" w:rsidP="00E930BA">
      <w:pPr>
        <w:jc w:val="left"/>
        <w:rPr>
          <w:sz w:val="28"/>
          <w:szCs w:val="28"/>
        </w:rPr>
      </w:pPr>
      <w:r>
        <w:rPr>
          <w:sz w:val="28"/>
          <w:szCs w:val="28"/>
        </w:rPr>
        <w:t>Gymnastics teaching programme</w:t>
      </w:r>
    </w:p>
    <w:p w14:paraId="1A888DF0" w14:textId="77777777" w:rsidR="00E36E11" w:rsidRDefault="00E36E11" w:rsidP="00E930BA">
      <w:pPr>
        <w:jc w:val="left"/>
        <w:rPr>
          <w:sz w:val="28"/>
          <w:szCs w:val="28"/>
        </w:rPr>
      </w:pPr>
    </w:p>
    <w:p w14:paraId="03B9FDF8" w14:textId="77777777" w:rsidR="00E36E11" w:rsidRDefault="00E36E11" w:rsidP="00E930BA">
      <w:pPr>
        <w:jc w:val="left"/>
        <w:rPr>
          <w:b/>
          <w:sz w:val="28"/>
          <w:szCs w:val="28"/>
        </w:rPr>
      </w:pPr>
      <w:r w:rsidRPr="00E36E11">
        <w:rPr>
          <w:b/>
          <w:sz w:val="28"/>
          <w:szCs w:val="28"/>
        </w:rPr>
        <w:t>Swimming</w:t>
      </w:r>
    </w:p>
    <w:p w14:paraId="1150B50A" w14:textId="77777777" w:rsidR="00E36E11" w:rsidRDefault="00E36E11" w:rsidP="00E930BA">
      <w:pPr>
        <w:jc w:val="left"/>
        <w:rPr>
          <w:sz w:val="28"/>
          <w:szCs w:val="28"/>
        </w:rPr>
      </w:pPr>
      <w:r w:rsidRPr="00E36E11">
        <w:rPr>
          <w:sz w:val="28"/>
          <w:szCs w:val="28"/>
        </w:rPr>
        <w:t>This will take place on</w:t>
      </w:r>
      <w:r>
        <w:rPr>
          <w:sz w:val="28"/>
          <w:szCs w:val="28"/>
        </w:rPr>
        <w:t xml:space="preserve"> Friday for children in y4/5 who have not completed</w:t>
      </w:r>
      <w:r w:rsidR="00F545D3">
        <w:rPr>
          <w:sz w:val="28"/>
          <w:szCs w:val="28"/>
        </w:rPr>
        <w:t xml:space="preserve"> an unaided</w:t>
      </w:r>
      <w:r>
        <w:rPr>
          <w:sz w:val="28"/>
          <w:szCs w:val="28"/>
        </w:rPr>
        <w:t xml:space="preserve"> 25m</w:t>
      </w:r>
      <w:r w:rsidR="00F545D3">
        <w:rPr>
          <w:sz w:val="28"/>
          <w:szCs w:val="28"/>
        </w:rPr>
        <w:t xml:space="preserve"> swim.</w:t>
      </w:r>
    </w:p>
    <w:p w14:paraId="603DFEF9" w14:textId="77777777" w:rsidR="00F545D3" w:rsidRDefault="00F545D3" w:rsidP="00E930BA">
      <w:pPr>
        <w:jc w:val="left"/>
        <w:rPr>
          <w:sz w:val="28"/>
          <w:szCs w:val="28"/>
        </w:rPr>
      </w:pPr>
    </w:p>
    <w:p w14:paraId="456B7517" w14:textId="77777777" w:rsidR="00F545D3" w:rsidRPr="00F545D3" w:rsidRDefault="00F545D3" w:rsidP="00E930BA">
      <w:pPr>
        <w:jc w:val="left"/>
        <w:rPr>
          <w:b/>
          <w:sz w:val="28"/>
          <w:szCs w:val="28"/>
        </w:rPr>
      </w:pPr>
      <w:r w:rsidRPr="00F545D3">
        <w:rPr>
          <w:b/>
          <w:sz w:val="28"/>
          <w:szCs w:val="28"/>
        </w:rPr>
        <w:t>PE Log Books</w:t>
      </w:r>
    </w:p>
    <w:p w14:paraId="4677DD01" w14:textId="77777777" w:rsidR="00E36E11" w:rsidRDefault="00F545D3" w:rsidP="00E930BA">
      <w:pPr>
        <w:jc w:val="left"/>
        <w:rPr>
          <w:sz w:val="28"/>
          <w:szCs w:val="28"/>
        </w:rPr>
      </w:pPr>
      <w:r>
        <w:rPr>
          <w:sz w:val="28"/>
          <w:szCs w:val="28"/>
        </w:rPr>
        <w:t>Update regularly with photos/writing about lessons and/or events.</w:t>
      </w:r>
    </w:p>
    <w:p w14:paraId="7F664D8B" w14:textId="77777777" w:rsidR="00F545D3" w:rsidRDefault="00F545D3" w:rsidP="00E930BA">
      <w:pPr>
        <w:jc w:val="left"/>
        <w:rPr>
          <w:sz w:val="28"/>
          <w:szCs w:val="28"/>
        </w:rPr>
      </w:pPr>
      <w:r>
        <w:rPr>
          <w:sz w:val="28"/>
          <w:szCs w:val="28"/>
        </w:rPr>
        <w:t>Complete baseline assessment at start and end of each academic year.</w:t>
      </w:r>
    </w:p>
    <w:p w14:paraId="12B9DA11" w14:textId="77777777" w:rsidR="00F545D3" w:rsidRDefault="00F545D3" w:rsidP="00E930B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Out of </w:t>
      </w:r>
      <w:proofErr w:type="gramStart"/>
      <w:r>
        <w:rPr>
          <w:sz w:val="28"/>
          <w:szCs w:val="28"/>
        </w:rPr>
        <w:t>school</w:t>
      </w:r>
      <w:proofErr w:type="gramEnd"/>
      <w:r>
        <w:rPr>
          <w:sz w:val="28"/>
          <w:szCs w:val="28"/>
        </w:rPr>
        <w:t xml:space="preserve"> sporting achievements should also be recorded (taking a copy of certificates or photo of trophies/medals).</w:t>
      </w:r>
    </w:p>
    <w:p w14:paraId="7EEF685B" w14:textId="77777777" w:rsidR="00F545D3" w:rsidRDefault="00F545D3" w:rsidP="00E930BA">
      <w:pPr>
        <w:jc w:val="left"/>
        <w:rPr>
          <w:sz w:val="28"/>
          <w:szCs w:val="28"/>
        </w:rPr>
      </w:pPr>
    </w:p>
    <w:p w14:paraId="41837560" w14:textId="77777777" w:rsidR="00F545D3" w:rsidRPr="00E930BA" w:rsidRDefault="00F545D3" w:rsidP="00E930BA">
      <w:pPr>
        <w:jc w:val="left"/>
        <w:rPr>
          <w:sz w:val="28"/>
          <w:szCs w:val="28"/>
        </w:rPr>
      </w:pPr>
    </w:p>
    <w:sectPr w:rsidR="00F545D3" w:rsidRPr="00E930BA" w:rsidSect="00636296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F11"/>
    <w:multiLevelType w:val="hybridMultilevel"/>
    <w:tmpl w:val="5448D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2"/>
    <w:rsid w:val="000B14A9"/>
    <w:rsid w:val="000D4CEE"/>
    <w:rsid w:val="001276C6"/>
    <w:rsid w:val="00166D72"/>
    <w:rsid w:val="002B4EEC"/>
    <w:rsid w:val="00312473"/>
    <w:rsid w:val="00433DDD"/>
    <w:rsid w:val="004D7EC2"/>
    <w:rsid w:val="004E66B3"/>
    <w:rsid w:val="005660FF"/>
    <w:rsid w:val="00614CAF"/>
    <w:rsid w:val="00636296"/>
    <w:rsid w:val="006F729C"/>
    <w:rsid w:val="007970E4"/>
    <w:rsid w:val="00815CCC"/>
    <w:rsid w:val="00857C9C"/>
    <w:rsid w:val="00883AA4"/>
    <w:rsid w:val="0093447D"/>
    <w:rsid w:val="00942F8B"/>
    <w:rsid w:val="009A4BE6"/>
    <w:rsid w:val="00A57752"/>
    <w:rsid w:val="00B4555B"/>
    <w:rsid w:val="00BF6C80"/>
    <w:rsid w:val="00D215B3"/>
    <w:rsid w:val="00E36E11"/>
    <w:rsid w:val="00E930BA"/>
    <w:rsid w:val="00F161C5"/>
    <w:rsid w:val="00F5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E1D4"/>
  <w15:docId w15:val="{A6C0A3FA-20AD-4141-B247-FDFBC01A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6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66B3"/>
  </w:style>
  <w:style w:type="character" w:customStyle="1" w:styleId="Heading1Char">
    <w:name w:val="Heading 1 Char"/>
    <w:basedOn w:val="DefaultParagraphFont"/>
    <w:link w:val="Heading1"/>
    <w:uiPriority w:val="9"/>
    <w:rsid w:val="004E6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6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66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93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B6747420061438D749F676E91B548" ma:contentTypeVersion="8" ma:contentTypeDescription="Create a new document." ma:contentTypeScope="" ma:versionID="e7dc7ed5f56a5241623cd6d2cf41a332">
  <xsd:schema xmlns:xsd="http://www.w3.org/2001/XMLSchema" xmlns:xs="http://www.w3.org/2001/XMLSchema" xmlns:p="http://schemas.microsoft.com/office/2006/metadata/properties" xmlns:ns3="bd85b884-a87d-435f-99f0-8193fdfcf1c4" xmlns:ns4="62159678-d7ba-49cd-9d62-49709fd3f2af" targetNamespace="http://schemas.microsoft.com/office/2006/metadata/properties" ma:root="true" ma:fieldsID="e2e9f2807ec2908524fe5ab673219a48" ns3:_="" ns4:_="">
    <xsd:import namespace="bd85b884-a87d-435f-99f0-8193fdfcf1c4"/>
    <xsd:import namespace="62159678-d7ba-49cd-9d62-49709fd3f2af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5b884-a87d-435f-99f0-8193fdfcf1c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59678-d7ba-49cd-9d62-49709fd3f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A3A13-2848-4E0F-8338-EF13BFE60E5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62159678-d7ba-49cd-9d62-49709fd3f2af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85b884-a87d-435f-99f0-8193fdfcf1c4"/>
  </ds:schemaRefs>
</ds:datastoreItem>
</file>

<file path=customXml/itemProps2.xml><?xml version="1.0" encoding="utf-8"?>
<ds:datastoreItem xmlns:ds="http://schemas.openxmlformats.org/officeDocument/2006/customXml" ds:itemID="{4B048305-D128-411E-8E92-25B4F51F0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F1459-EA1F-413E-9447-8DD87BB86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5b884-a87d-435f-99f0-8193fdfcf1c4"/>
    <ds:schemaRef ds:uri="62159678-d7ba-49cd-9d62-49709fd3f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</dc:creator>
  <cp:lastModifiedBy>E Richardson</cp:lastModifiedBy>
  <cp:revision>2</cp:revision>
  <dcterms:created xsi:type="dcterms:W3CDTF">2019-09-05T09:11:00Z</dcterms:created>
  <dcterms:modified xsi:type="dcterms:W3CDTF">2019-09-05T09:11:00Z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0x010100376B6747420061438D749F676E91B548</vt:lpwstr>
  </property>
</Properties>
</file>