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C697" w14:textId="396F623D" w:rsidR="00C6419D" w:rsidRPr="00C6419D" w:rsidRDefault="006A1018" w:rsidP="00C6419D">
      <w:pPr>
        <w:pStyle w:val="Heading9"/>
        <w:rPr>
          <w:rFonts w:ascii="Arial Black" w:hAnsi="Arial Black" w:cs="Arial"/>
          <w:color w:val="000080"/>
          <w:sz w:val="72"/>
          <w:szCs w:val="72"/>
          <w:u w:val="single"/>
        </w:rPr>
      </w:pPr>
      <w:r>
        <w:rPr>
          <w:rFonts w:ascii="Arial Black" w:hAnsi="Arial Black" w:cs="Arial"/>
          <w:color w:val="000080"/>
          <w:sz w:val="72"/>
          <w:szCs w:val="72"/>
          <w:u w:val="single"/>
        </w:rPr>
        <w:t>80</w:t>
      </w:r>
      <w:r w:rsidR="00C6419D" w:rsidRPr="006A1018">
        <w:rPr>
          <w:rFonts w:ascii="Arial Black" w:hAnsi="Arial Black" w:cs="Arial"/>
          <w:color w:val="000080"/>
          <w:sz w:val="72"/>
          <w:szCs w:val="72"/>
          <w:u w:val="single"/>
          <w:vertAlign w:val="superscript"/>
        </w:rPr>
        <w:t>th</w:t>
      </w:r>
      <w:r w:rsidR="00C6419D" w:rsidRPr="00C6419D">
        <w:rPr>
          <w:rFonts w:ascii="Arial Black" w:hAnsi="Arial Black" w:cs="Arial"/>
          <w:color w:val="000080"/>
          <w:sz w:val="72"/>
          <w:szCs w:val="72"/>
          <w:u w:val="single"/>
        </w:rPr>
        <w:t xml:space="preserve"> ANNIVERSARY</w:t>
      </w:r>
    </w:p>
    <w:p w14:paraId="29DD62DA" w14:textId="1250F4CF" w:rsidR="00C6419D" w:rsidRPr="00C6419D" w:rsidRDefault="00C6419D" w:rsidP="00C6419D">
      <w:pPr>
        <w:pStyle w:val="Heading9"/>
        <w:rPr>
          <w:rFonts w:ascii="Arial Black" w:hAnsi="Arial Black" w:cs="Arial"/>
          <w:color w:val="000080"/>
          <w:sz w:val="72"/>
          <w:szCs w:val="72"/>
          <w:u w:val="single"/>
        </w:rPr>
      </w:pPr>
      <w:bookmarkStart w:id="0" w:name="_Hlk484436990"/>
      <w:bookmarkEnd w:id="0"/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7049E455" wp14:editId="0D7502EB">
            <wp:simplePos x="0" y="0"/>
            <wp:positionH relativeFrom="column">
              <wp:posOffset>113665</wp:posOffset>
            </wp:positionH>
            <wp:positionV relativeFrom="paragraph">
              <wp:posOffset>624205</wp:posOffset>
            </wp:positionV>
            <wp:extent cx="1225868" cy="1114425"/>
            <wp:effectExtent l="0" t="0" r="0" b="0"/>
            <wp:wrapNone/>
            <wp:docPr id="135" name="Picture 135" descr="MOSV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OSV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6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441">
        <w:rPr>
          <w:rFonts w:ascii="Arial Black" w:hAnsi="Arial Black" w:cs="Arial"/>
          <w:color w:val="000080"/>
          <w:sz w:val="72"/>
          <w:szCs w:val="72"/>
          <w:u w:val="single"/>
        </w:rPr>
        <w:t>COMMEMORATIONS</w:t>
      </w:r>
    </w:p>
    <w:p w14:paraId="2D26106D" w14:textId="77777777" w:rsidR="00C6419D" w:rsidRPr="00301AF7" w:rsidRDefault="00C6419D" w:rsidP="00C6419D">
      <w:pPr>
        <w:pStyle w:val="Heading9"/>
        <w:rPr>
          <w:rFonts w:ascii="Arial Black" w:hAnsi="Arial Black" w:cs="Arial"/>
          <w:color w:val="00008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8E98324" wp14:editId="5158B061">
            <wp:simplePos x="0" y="0"/>
            <wp:positionH relativeFrom="column">
              <wp:posOffset>5240655</wp:posOffset>
            </wp:positionH>
            <wp:positionV relativeFrom="paragraph">
              <wp:posOffset>55245</wp:posOffset>
            </wp:positionV>
            <wp:extent cx="1000125" cy="1102597"/>
            <wp:effectExtent l="0" t="0" r="0" b="254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AF7">
        <w:rPr>
          <w:rFonts w:ascii="Arial Black" w:hAnsi="Arial Black" w:cs="Arial"/>
          <w:color w:val="000080"/>
          <w:sz w:val="36"/>
          <w:szCs w:val="36"/>
        </w:rPr>
        <w:t>of</w:t>
      </w:r>
      <w:r w:rsidR="002C5441">
        <w:rPr>
          <w:rFonts w:ascii="Arial Black" w:hAnsi="Arial Black" w:cs="Arial"/>
          <w:color w:val="000080"/>
          <w:sz w:val="36"/>
          <w:szCs w:val="36"/>
        </w:rPr>
        <w:t xml:space="preserve"> </w:t>
      </w:r>
    </w:p>
    <w:p w14:paraId="2850E729" w14:textId="2172A148" w:rsidR="00C6419D" w:rsidRDefault="00C6419D" w:rsidP="00C6419D">
      <w:pPr>
        <w:pStyle w:val="Header"/>
        <w:tabs>
          <w:tab w:val="clear" w:pos="4153"/>
          <w:tab w:val="clear" w:pos="8306"/>
        </w:tabs>
        <w:jc w:val="center"/>
        <w:rPr>
          <w:rFonts w:ascii="Arial Black" w:hAnsi="Arial Black" w:cs="Arial"/>
          <w:b/>
          <w:bCs/>
          <w:color w:val="000080"/>
          <w:sz w:val="50"/>
          <w:szCs w:val="50"/>
          <w:u w:val="single"/>
        </w:rPr>
      </w:pPr>
      <w:r>
        <w:rPr>
          <w:rFonts w:ascii="Arial Black" w:hAnsi="Arial Black" w:cs="Arial"/>
          <w:b/>
          <w:bCs/>
          <w:color w:val="000080"/>
          <w:sz w:val="50"/>
          <w:szCs w:val="50"/>
          <w:u w:val="single"/>
        </w:rPr>
        <w:t>The Loss of</w:t>
      </w:r>
    </w:p>
    <w:p w14:paraId="42C0E743" w14:textId="77777777" w:rsidR="00C6419D" w:rsidRPr="00301AF7" w:rsidRDefault="00C6419D" w:rsidP="00C641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color w:val="000080"/>
          <w:sz w:val="12"/>
          <w:szCs w:val="12"/>
          <w:u w:val="single"/>
        </w:rPr>
      </w:pPr>
    </w:p>
    <w:p w14:paraId="7D74C73C" w14:textId="135BA472" w:rsidR="00826C4C" w:rsidRPr="00826C4C" w:rsidRDefault="00C6419D" w:rsidP="00C6419D">
      <w:pPr>
        <w:jc w:val="center"/>
        <w:rPr>
          <w:rFonts w:ascii="Arial" w:eastAsia="Times New Roman" w:hAnsi="Arial" w:cs="Arial"/>
          <w:szCs w:val="24"/>
        </w:rPr>
      </w:pPr>
      <w:r w:rsidRPr="00FE6918">
        <w:rPr>
          <w:rFonts w:ascii="Arial Black" w:hAnsi="Arial Black"/>
          <w:i/>
          <w:iCs/>
          <w:color w:val="FF0000"/>
          <w:sz w:val="40"/>
          <w:szCs w:val="40"/>
        </w:rPr>
        <w:t xml:space="preserve">WELLINGTON BOMBER </w:t>
      </w:r>
      <w:proofErr w:type="spellStart"/>
      <w:r w:rsidRPr="00FE6918">
        <w:rPr>
          <w:rFonts w:ascii="Arial Black" w:hAnsi="Arial Black"/>
          <w:i/>
          <w:iCs/>
          <w:color w:val="FF0000"/>
          <w:sz w:val="40"/>
          <w:szCs w:val="40"/>
        </w:rPr>
        <w:t>W5795</w:t>
      </w:r>
      <w:proofErr w:type="spellEnd"/>
      <w:r w:rsidR="0092260C">
        <w:rPr>
          <w:rFonts w:ascii="Arial" w:eastAsia="Times New Roman" w:hAnsi="Arial" w:cs="Arial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52734AD6" wp14:editId="2C0AC62A">
            <wp:simplePos x="0" y="0"/>
            <wp:positionH relativeFrom="column">
              <wp:posOffset>8420100</wp:posOffset>
            </wp:positionH>
            <wp:positionV relativeFrom="paragraph">
              <wp:posOffset>426085</wp:posOffset>
            </wp:positionV>
            <wp:extent cx="1800225" cy="2305050"/>
            <wp:effectExtent l="0" t="0" r="9525" b="0"/>
            <wp:wrapNone/>
            <wp:docPr id="3" name="Picture 3" descr="BoBMF Badge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BMF Badge 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7" r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C3718" w14:textId="7180E918" w:rsidR="00826C4C" w:rsidRPr="00826C4C" w:rsidRDefault="00C6419D" w:rsidP="00826C4C">
      <w:pPr>
        <w:rPr>
          <w:rFonts w:ascii="Arial" w:eastAsia="Times New Roman" w:hAnsi="Arial" w:cs="Arial"/>
          <w:szCs w:val="24"/>
        </w:rPr>
      </w:pPr>
      <w:r w:rsidRPr="00C6419D">
        <w:rPr>
          <w:rFonts w:ascii="Arial" w:eastAsia="Calibri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34610B9B" wp14:editId="05517786">
            <wp:simplePos x="0" y="0"/>
            <wp:positionH relativeFrom="column">
              <wp:posOffset>1002665</wp:posOffset>
            </wp:positionH>
            <wp:positionV relativeFrom="paragraph">
              <wp:posOffset>69215</wp:posOffset>
            </wp:positionV>
            <wp:extent cx="4410075" cy="1574800"/>
            <wp:effectExtent l="0" t="0" r="9525" b="6350"/>
            <wp:wrapSquare wrapText="bothSides"/>
            <wp:docPr id="18" name="Picture 18" descr="W5795 Stanley Bomber Wellington Mk 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5795 Stanley Bomber Wellington Mk 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A5594" w14:textId="77777777" w:rsidR="00826C4C" w:rsidRPr="00826C4C" w:rsidRDefault="00826C4C" w:rsidP="00826C4C">
      <w:pPr>
        <w:rPr>
          <w:rFonts w:ascii="Arial" w:eastAsia="Times New Roman" w:hAnsi="Arial" w:cs="Arial"/>
          <w:szCs w:val="24"/>
        </w:rPr>
      </w:pPr>
    </w:p>
    <w:p w14:paraId="18A20202" w14:textId="24F0318E" w:rsidR="00826C4C" w:rsidRPr="00826C4C" w:rsidRDefault="00826C4C" w:rsidP="00826C4C">
      <w:pPr>
        <w:rPr>
          <w:rFonts w:ascii="Arial" w:eastAsia="Times New Roman" w:hAnsi="Arial" w:cs="Arial"/>
          <w:szCs w:val="24"/>
        </w:rPr>
      </w:pPr>
    </w:p>
    <w:p w14:paraId="1A33C824" w14:textId="49B5400C" w:rsidR="00826C4C" w:rsidRPr="00826C4C" w:rsidRDefault="00826C4C" w:rsidP="00826C4C">
      <w:pPr>
        <w:rPr>
          <w:rFonts w:ascii="Arial" w:eastAsia="Times New Roman" w:hAnsi="Arial" w:cs="Arial"/>
          <w:szCs w:val="24"/>
        </w:rPr>
      </w:pPr>
    </w:p>
    <w:p w14:paraId="4F91D682" w14:textId="11A0E0D9" w:rsidR="00826C4C" w:rsidRPr="00826C4C" w:rsidRDefault="00826C4C" w:rsidP="00826C4C">
      <w:pPr>
        <w:rPr>
          <w:rFonts w:ascii="Arial" w:eastAsia="Times New Roman" w:hAnsi="Arial" w:cs="Arial"/>
          <w:szCs w:val="24"/>
        </w:rPr>
      </w:pPr>
    </w:p>
    <w:p w14:paraId="28DF135E" w14:textId="7F73AD12" w:rsidR="00A75BFC" w:rsidRDefault="00A75BFC"/>
    <w:p w14:paraId="10F6C455" w14:textId="77777777" w:rsidR="00A75BFC" w:rsidRDefault="00A75BFC"/>
    <w:p w14:paraId="65D6B9C8" w14:textId="3D4E55CD" w:rsidR="00A75BFC" w:rsidRDefault="00A75BFC"/>
    <w:p w14:paraId="79A223BD" w14:textId="77777777" w:rsidR="00A75BFC" w:rsidRDefault="00A75BFC"/>
    <w:p w14:paraId="5C42140D" w14:textId="77777777" w:rsidR="00A75BFC" w:rsidRDefault="00C6419D">
      <w:r w:rsidRPr="00826C4C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BA370" wp14:editId="52C9CED0">
                <wp:simplePos x="0" y="0"/>
                <wp:positionH relativeFrom="column">
                  <wp:posOffset>116840</wp:posOffset>
                </wp:positionH>
                <wp:positionV relativeFrom="paragraph">
                  <wp:posOffset>139065</wp:posOffset>
                </wp:positionV>
                <wp:extent cx="6657975" cy="5829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1B5D" w14:textId="6BDFD98D" w:rsidR="00C7594F" w:rsidRPr="008B2A13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jc w:val="center"/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pacing w:val="60"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8B2A13"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pacing w:val="60"/>
                                <w:sz w:val="60"/>
                                <w:szCs w:val="60"/>
                                <w:u w:val="single"/>
                              </w:rPr>
                              <w:t xml:space="preserve">Saturday </w:t>
                            </w:r>
                            <w:r w:rsidR="006A1018"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pacing w:val="60"/>
                                <w:sz w:val="60"/>
                                <w:szCs w:val="60"/>
                                <w:u w:val="single"/>
                              </w:rPr>
                              <w:t>2</w:t>
                            </w:r>
                            <w:r w:rsidR="006A1018" w:rsidRPr="006A1018"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pacing w:val="60"/>
                                <w:sz w:val="60"/>
                                <w:szCs w:val="6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8B2A13"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pacing w:val="60"/>
                                <w:sz w:val="60"/>
                                <w:szCs w:val="60"/>
                                <w:u w:val="single"/>
                              </w:rPr>
                              <w:t xml:space="preserve"> July 20</w:t>
                            </w:r>
                            <w:r w:rsidR="006A1018"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pacing w:val="60"/>
                                <w:sz w:val="60"/>
                                <w:szCs w:val="60"/>
                                <w:u w:val="single"/>
                              </w:rPr>
                              <w:t>22</w:t>
                            </w:r>
                          </w:p>
                          <w:p w14:paraId="18D2A058" w14:textId="77777777" w:rsidR="00C7594F" w:rsidRPr="00314A10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C6419D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11:00</w:t>
                            </w:r>
                            <w:r w:rsidRPr="00C6419D"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8B2A13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>Service</w:t>
                            </w:r>
                            <w:proofErr w:type="gramEnd"/>
                            <w:r w:rsidRPr="008B2A13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 xml:space="preserve"> of Remembrance</w:t>
                            </w:r>
                          </w:p>
                          <w:p w14:paraId="635E16A0" w14:textId="77777777" w:rsidR="00C7594F" w:rsidRPr="00314A10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z w:val="40"/>
                                <w:szCs w:val="40"/>
                              </w:rPr>
                              <w:t xml:space="preserve">             St</w:t>
                            </w: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6"/>
                                <w:sz w:val="40"/>
                                <w:szCs w:val="40"/>
                              </w:rPr>
                              <w:t xml:space="preserve"> Andrews </w:t>
                            </w: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>Churchyard, Stanley</w:t>
                            </w:r>
                          </w:p>
                          <w:p w14:paraId="2B96DCFB" w14:textId="77777777" w:rsidR="00C7594F" w:rsidRPr="00314A10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C6419D">
                              <w:rPr>
                                <w:rFonts w:ascii="Arial Rounded MT Bold" w:hAnsi="Arial Rounded MT Bold"/>
                                <w:color w:val="FF0000"/>
                                <w:spacing w:val="10"/>
                                <w:sz w:val="40"/>
                                <w:szCs w:val="40"/>
                              </w:rPr>
                              <w:t xml:space="preserve">12:30  </w:t>
                            </w:r>
                            <w:r w:rsidRPr="008B2A13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>Carnival</w:t>
                            </w:r>
                            <w:proofErr w:type="gramEnd"/>
                            <w:r w:rsidRPr="008B2A13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 xml:space="preserve"> Procession</w:t>
                            </w: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from Dale Road</w:t>
                            </w:r>
                          </w:p>
                          <w:p w14:paraId="55A84F64" w14:textId="77777777" w:rsidR="00C7594F" w:rsidRPr="00314A10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           to Playing Field off Coronation Road</w:t>
                            </w:r>
                          </w:p>
                          <w:p w14:paraId="34FA90BC" w14:textId="77777777" w:rsidR="00C7594F" w:rsidRPr="00624ACF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2"/>
                                <w:szCs w:val="42"/>
                              </w:rPr>
                            </w:pP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624ACF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pacing w:val="10"/>
                                <w:sz w:val="42"/>
                                <w:szCs w:val="42"/>
                              </w:rPr>
                              <w:t>(Derby Rd &amp; Station Rd Closure)</w:t>
                            </w:r>
                          </w:p>
                          <w:p w14:paraId="0B8F5B3C" w14:textId="77777777" w:rsidR="00314A10" w:rsidRPr="00314A10" w:rsidRDefault="00314A10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6"/>
                                <w:szCs w:val="46"/>
                              </w:rPr>
                            </w:pPr>
                          </w:p>
                          <w:p w14:paraId="15ABC598" w14:textId="77777777" w:rsidR="00314A10" w:rsidRPr="00314A10" w:rsidRDefault="00314A10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6"/>
                                <w:szCs w:val="46"/>
                              </w:rPr>
                            </w:pPr>
                          </w:p>
                          <w:p w14:paraId="79C825EB" w14:textId="77777777" w:rsidR="00314A10" w:rsidRPr="00314A10" w:rsidRDefault="00314A10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6"/>
                                <w:szCs w:val="46"/>
                              </w:rPr>
                            </w:pPr>
                          </w:p>
                          <w:p w14:paraId="0E639013" w14:textId="77777777" w:rsidR="00314A10" w:rsidRPr="00314A10" w:rsidRDefault="00314A10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6"/>
                                <w:szCs w:val="46"/>
                              </w:rPr>
                            </w:pPr>
                          </w:p>
                          <w:p w14:paraId="1C9AEB5E" w14:textId="77777777" w:rsidR="00314A10" w:rsidRPr="00314A10" w:rsidRDefault="00314A10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6"/>
                                <w:szCs w:val="46"/>
                              </w:rPr>
                            </w:pPr>
                          </w:p>
                          <w:p w14:paraId="24F0FA20" w14:textId="77777777" w:rsidR="00C7594F" w:rsidRPr="00314A10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C6419D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</w:rPr>
                              <w:t>13:30</w:t>
                            </w: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86981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>Stanley</w:t>
                            </w:r>
                            <w:proofErr w:type="gramEnd"/>
                            <w:r w:rsidRPr="00086981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 xml:space="preserve"> Gala</w:t>
                            </w: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Official Opening on the</w:t>
                            </w:r>
                          </w:p>
                          <w:p w14:paraId="4BB8628F" w14:textId="105B62DB" w:rsidR="00C7594F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proofErr w:type="gramStart"/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>Village  Recreation</w:t>
                            </w:r>
                            <w:proofErr w:type="gramEnd"/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Ground</w:t>
                            </w:r>
                          </w:p>
                          <w:p w14:paraId="2CE4C61C" w14:textId="3692DF97" w:rsidR="006A1018" w:rsidRPr="00314A10" w:rsidRDefault="00075CFE" w:rsidP="006A1018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</w:rPr>
                              <w:t>14:31</w:t>
                            </w:r>
                            <w:r w:rsidR="006A1018"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A1018" w:rsidRPr="00086981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 xml:space="preserve">Flypast of WWII </w:t>
                            </w:r>
                            <w:proofErr w:type="spellStart"/>
                            <w:r w:rsidR="006A1018" w:rsidRPr="00086981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>BoBMF</w:t>
                            </w:r>
                            <w:proofErr w:type="spellEnd"/>
                            <w:r w:rsidR="006A1018" w:rsidRPr="00086981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6A1018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pacing w:val="40"/>
                                <w:sz w:val="40"/>
                                <w:szCs w:val="40"/>
                                <w:u w:val="single"/>
                              </w:rPr>
                              <w:t>Lancaster</w:t>
                            </w:r>
                          </w:p>
                          <w:p w14:paraId="5F90F643" w14:textId="77777777" w:rsidR="006A1018" w:rsidRPr="00314A10" w:rsidRDefault="006A1018" w:rsidP="006A1018">
                            <w:pPr>
                              <w:tabs>
                                <w:tab w:val="right" w:pos="11730"/>
                              </w:tabs>
                              <w:ind w:right="479"/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 xml:space="preserve">            In Tribute to the Crew of </w:t>
                            </w:r>
                            <w:proofErr w:type="spellStart"/>
                            <w:r w:rsidRPr="00314A10">
                              <w:rPr>
                                <w:rFonts w:ascii="Arial Rounded MT Bold" w:hAnsi="Arial Rounded MT Bold"/>
                                <w:color w:val="000000"/>
                                <w:spacing w:val="10"/>
                                <w:sz w:val="40"/>
                                <w:szCs w:val="40"/>
                              </w:rPr>
                              <w:t>W5795</w:t>
                            </w:r>
                            <w:proofErr w:type="spellEnd"/>
                          </w:p>
                          <w:p w14:paraId="7BA9E5FB" w14:textId="77777777" w:rsidR="00C7594F" w:rsidRPr="00415167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jc w:val="center"/>
                              <w:rPr>
                                <w:rFonts w:ascii="Arial Rounded MT Bold" w:hAnsi="Arial Rounded MT 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E8CCD0" w14:textId="77777777" w:rsidR="00C7594F" w:rsidRPr="006A1018" w:rsidRDefault="00C7594F" w:rsidP="00C7594F">
                            <w:pPr>
                              <w:tabs>
                                <w:tab w:val="right" w:pos="11730"/>
                              </w:tabs>
                              <w:ind w:right="479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6A1018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0"/>
                                <w:szCs w:val="40"/>
                              </w:rPr>
                              <w:t>Field Parking Station Rd between Church and Playing Field Donation £1 to Charity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BA3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2pt;margin-top:10.95pt;width:524.25pt;height:4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p04gEAAKIDAAAOAAAAZHJzL2Uyb0RvYy54bWysU9tu2zAMfR+wfxD0vtjJcmmMOEXXosOA&#10;7gJ0/QBZlmJhtqhRSuzs60fJaZqtb8NeBImkD885pDfXQ9eyg0JvwJZ8Osk5U1ZCbeyu5E/f799d&#10;ceaDsLVowaqSH5Xn19u3bza9K9QMGmhrhYxArC96V/ImBFdkmZeN6oSfgFOWkhqwE4GeuMtqFD2h&#10;d202y/Nl1gPWDkEq7yl6Nyb5NuFrrWT4qrVXgbUlJ24hnZjOKp7ZdiOKHQrXGHmiIf6BRSeMpaZn&#10;qDsRBNujeQXVGYngQYeJhC4DrY1USQOpmeZ/qXlshFNJC5nj3dkm//9g5ZfDo/uGLAwfYKABJhHe&#10;PYD84ZmF20bYnbpBhL5RoqbG02hZ1jtfnD6NVvvCR5Cq/ww1DVnsAySgQWMXXSGdjNBpAMez6WoI&#10;TFJwuVys1qsFZ5Jyi6vZ+n2expKJ4vlzhz58VNCxeCk50lQTvDg8+BDpiOK5JHazcG/aNk22tX8E&#10;qDBGEv3IeOQehmqg6iijgvpIQhDGRaHFpksD+Iuznpak5P7nXqDirP1kyYz1dD6PW5Ue88VqRg+8&#10;zFSXGWElQZU8cDZeb8O4iXuHZtdQp9F+CzdkoDZJ2gurE29ahKT4tLRx0y7fqerl19r+BgAA//8D&#10;AFBLAwQUAAYACAAAACEAKShcZ94AAAAKAQAADwAAAGRycy9kb3ducmV2LnhtbEyPzU7DMBCE70i8&#10;g7VI3KjdUqI6jVMhEFcQ5UfqzY23SUS8jmK3CW/P9kRvO5rR7DfFZvKdOOEQ20AG5jMFAqkKrqXa&#10;wOfHy90KREyWnO0CoYFfjLApr68Km7sw0juetqkWXEIxtwaalPpcylg16G2chR6JvUMYvE0sh1q6&#10;wY5c7ju5UCqT3rbEHxrb41OD1c/26A18vR5230v1Vj/7h34Mk5LktTTm9mZ6XINIOKX/MJzxGR1K&#10;ZtqHI7koOtarJScNLOYaxNlXWcbX3oC+1xpkWcjLCeUfAAAA//8DAFBLAQItABQABgAIAAAAIQC2&#10;gziS/gAAAOEBAAATAAAAAAAAAAAAAAAAAAAAAABbQ29udGVudF9UeXBlc10ueG1sUEsBAi0AFAAG&#10;AAgAAAAhADj9If/WAAAAlAEAAAsAAAAAAAAAAAAAAAAALwEAAF9yZWxzLy5yZWxzUEsBAi0AFAAG&#10;AAgAAAAhAM3vGnTiAQAAogMAAA4AAAAAAAAAAAAAAAAALgIAAGRycy9lMm9Eb2MueG1sUEsBAi0A&#10;FAAGAAgAAAAhACkoXGfeAAAACgEAAA8AAAAAAAAAAAAAAAAAPAQAAGRycy9kb3ducmV2LnhtbFBL&#10;BQYAAAAABAAEAPMAAABHBQAAAAA=&#10;" filled="f" stroked="f">
                <v:textbox>
                  <w:txbxContent>
                    <w:p w14:paraId="6D9C1B5D" w14:textId="6BDFD98D" w:rsidR="00C7594F" w:rsidRPr="008B2A13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jc w:val="center"/>
                        <w:rPr>
                          <w:rFonts w:ascii="Arial Black" w:eastAsia="Times New Roman" w:hAnsi="Arial Black" w:cs="Arial"/>
                          <w:b/>
                          <w:color w:val="FF0000"/>
                          <w:spacing w:val="60"/>
                          <w:sz w:val="60"/>
                          <w:szCs w:val="60"/>
                          <w:u w:val="single"/>
                        </w:rPr>
                      </w:pPr>
                      <w:r w:rsidRPr="008B2A13">
                        <w:rPr>
                          <w:rFonts w:ascii="Arial Black" w:eastAsia="Times New Roman" w:hAnsi="Arial Black" w:cs="Arial"/>
                          <w:b/>
                          <w:color w:val="FF0000"/>
                          <w:spacing w:val="60"/>
                          <w:sz w:val="60"/>
                          <w:szCs w:val="60"/>
                          <w:u w:val="single"/>
                        </w:rPr>
                        <w:t xml:space="preserve">Saturday </w:t>
                      </w:r>
                      <w:r w:rsidR="006A1018">
                        <w:rPr>
                          <w:rFonts w:ascii="Arial Black" w:eastAsia="Times New Roman" w:hAnsi="Arial Black" w:cs="Arial"/>
                          <w:b/>
                          <w:color w:val="FF0000"/>
                          <w:spacing w:val="60"/>
                          <w:sz w:val="60"/>
                          <w:szCs w:val="60"/>
                          <w:u w:val="single"/>
                        </w:rPr>
                        <w:t>2</w:t>
                      </w:r>
                      <w:r w:rsidR="006A1018" w:rsidRPr="006A1018">
                        <w:rPr>
                          <w:rFonts w:ascii="Arial Black" w:eastAsia="Times New Roman" w:hAnsi="Arial Black" w:cs="Arial"/>
                          <w:b/>
                          <w:color w:val="FF0000"/>
                          <w:spacing w:val="60"/>
                          <w:sz w:val="60"/>
                          <w:szCs w:val="60"/>
                          <w:u w:val="single"/>
                          <w:vertAlign w:val="superscript"/>
                        </w:rPr>
                        <w:t>nd</w:t>
                      </w:r>
                      <w:r w:rsidRPr="008B2A13">
                        <w:rPr>
                          <w:rFonts w:ascii="Arial Black" w:eastAsia="Times New Roman" w:hAnsi="Arial Black" w:cs="Arial"/>
                          <w:b/>
                          <w:color w:val="FF0000"/>
                          <w:spacing w:val="60"/>
                          <w:sz w:val="60"/>
                          <w:szCs w:val="60"/>
                          <w:u w:val="single"/>
                        </w:rPr>
                        <w:t xml:space="preserve"> July 20</w:t>
                      </w:r>
                      <w:r w:rsidR="006A1018">
                        <w:rPr>
                          <w:rFonts w:ascii="Arial Black" w:eastAsia="Times New Roman" w:hAnsi="Arial Black" w:cs="Arial"/>
                          <w:b/>
                          <w:color w:val="FF0000"/>
                          <w:spacing w:val="60"/>
                          <w:sz w:val="60"/>
                          <w:szCs w:val="60"/>
                          <w:u w:val="single"/>
                        </w:rPr>
                        <w:t>22</w:t>
                      </w:r>
                    </w:p>
                    <w:p w14:paraId="18D2A058" w14:textId="77777777" w:rsidR="00C7594F" w:rsidRPr="00314A10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b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C6419D">
                        <w:rPr>
                          <w:rFonts w:ascii="Arial Rounded MT Bold" w:hAnsi="Arial Rounded MT Bold"/>
                          <w:b/>
                          <w:color w:val="FF0000"/>
                          <w:sz w:val="40"/>
                          <w:szCs w:val="40"/>
                        </w:rPr>
                        <w:t>11:00</w:t>
                      </w:r>
                      <w:r w:rsidRPr="00C6419D">
                        <w:rPr>
                          <w:rFonts w:ascii="Arial Rounded MT Bold" w:hAnsi="Arial Rounded MT Bold"/>
                          <w:color w:val="FF0000"/>
                          <w:sz w:val="40"/>
                          <w:szCs w:val="40"/>
                        </w:rPr>
                        <w:t xml:space="preserve">  </w:t>
                      </w:r>
                      <w:r w:rsidRPr="008B2A13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>Service</w:t>
                      </w:r>
                      <w:proofErr w:type="gramEnd"/>
                      <w:r w:rsidRPr="008B2A13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 xml:space="preserve"> of Remembrance</w:t>
                      </w:r>
                    </w:p>
                    <w:p w14:paraId="635E16A0" w14:textId="77777777" w:rsidR="00C7594F" w:rsidRPr="00314A10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</w:pPr>
                      <w:r w:rsidRPr="00314A10">
                        <w:rPr>
                          <w:rFonts w:ascii="Arial Rounded MT Bold" w:hAnsi="Arial Rounded MT Bold"/>
                          <w:color w:val="000000"/>
                          <w:sz w:val="40"/>
                          <w:szCs w:val="40"/>
                        </w:rPr>
                        <w:t xml:space="preserve">             St</w:t>
                      </w: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6"/>
                          <w:sz w:val="40"/>
                          <w:szCs w:val="40"/>
                        </w:rPr>
                        <w:t xml:space="preserve"> Andrews </w:t>
                      </w: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>Churchyard, Stanley</w:t>
                      </w:r>
                    </w:p>
                    <w:p w14:paraId="2B96DCFB" w14:textId="77777777" w:rsidR="00C7594F" w:rsidRPr="00314A10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</w:pPr>
                      <w:proofErr w:type="gramStart"/>
                      <w:r w:rsidRPr="00C6419D">
                        <w:rPr>
                          <w:rFonts w:ascii="Arial Rounded MT Bold" w:hAnsi="Arial Rounded MT Bold"/>
                          <w:color w:val="FF0000"/>
                          <w:spacing w:val="10"/>
                          <w:sz w:val="40"/>
                          <w:szCs w:val="40"/>
                        </w:rPr>
                        <w:t xml:space="preserve">12:30  </w:t>
                      </w:r>
                      <w:r w:rsidRPr="008B2A13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>Carnival</w:t>
                      </w:r>
                      <w:proofErr w:type="gramEnd"/>
                      <w:r w:rsidRPr="008B2A13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 xml:space="preserve"> Procession</w:t>
                      </w: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from Dale Road</w:t>
                      </w:r>
                    </w:p>
                    <w:p w14:paraId="55A84F64" w14:textId="77777777" w:rsidR="00C7594F" w:rsidRPr="00314A10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</w:pP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           to Playing Field off Coronation Road</w:t>
                      </w:r>
                    </w:p>
                    <w:p w14:paraId="34FA90BC" w14:textId="77777777" w:rsidR="00C7594F" w:rsidRPr="00624ACF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2"/>
                          <w:szCs w:val="42"/>
                        </w:rPr>
                      </w:pP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          </w:t>
                      </w:r>
                      <w:r w:rsidRPr="00624ACF">
                        <w:rPr>
                          <w:rFonts w:ascii="Arial Rounded MT Bold" w:hAnsi="Arial Rounded MT Bold"/>
                          <w:i/>
                          <w:color w:val="FF0000"/>
                          <w:spacing w:val="10"/>
                          <w:sz w:val="42"/>
                          <w:szCs w:val="42"/>
                        </w:rPr>
                        <w:t>(Derby Rd &amp; Station Rd Closure)</w:t>
                      </w:r>
                    </w:p>
                    <w:p w14:paraId="0B8F5B3C" w14:textId="77777777" w:rsidR="00314A10" w:rsidRPr="00314A10" w:rsidRDefault="00314A10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6"/>
                          <w:szCs w:val="46"/>
                        </w:rPr>
                      </w:pPr>
                    </w:p>
                    <w:p w14:paraId="15ABC598" w14:textId="77777777" w:rsidR="00314A10" w:rsidRPr="00314A10" w:rsidRDefault="00314A10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6"/>
                          <w:szCs w:val="46"/>
                        </w:rPr>
                      </w:pPr>
                    </w:p>
                    <w:p w14:paraId="79C825EB" w14:textId="77777777" w:rsidR="00314A10" w:rsidRPr="00314A10" w:rsidRDefault="00314A10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6"/>
                          <w:szCs w:val="46"/>
                        </w:rPr>
                      </w:pPr>
                    </w:p>
                    <w:p w14:paraId="0E639013" w14:textId="77777777" w:rsidR="00314A10" w:rsidRPr="00314A10" w:rsidRDefault="00314A10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6"/>
                          <w:szCs w:val="46"/>
                        </w:rPr>
                      </w:pPr>
                    </w:p>
                    <w:p w14:paraId="1C9AEB5E" w14:textId="77777777" w:rsidR="00314A10" w:rsidRPr="00314A10" w:rsidRDefault="00314A10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6"/>
                          <w:szCs w:val="46"/>
                        </w:rPr>
                      </w:pPr>
                    </w:p>
                    <w:p w14:paraId="24F0FA20" w14:textId="77777777" w:rsidR="00C7594F" w:rsidRPr="00314A10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</w:pPr>
                      <w:proofErr w:type="gramStart"/>
                      <w:r w:rsidRPr="00C6419D">
                        <w:rPr>
                          <w:rFonts w:ascii="Arial Rounded MT Bold" w:hAnsi="Arial Rounded MT Bold"/>
                          <w:b/>
                          <w:color w:val="FF0000"/>
                          <w:spacing w:val="10"/>
                          <w:sz w:val="40"/>
                          <w:szCs w:val="40"/>
                        </w:rPr>
                        <w:t>13:30</w:t>
                      </w: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 </w:t>
                      </w:r>
                      <w:r w:rsidRPr="00086981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>Stanley</w:t>
                      </w:r>
                      <w:proofErr w:type="gramEnd"/>
                      <w:r w:rsidRPr="00086981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 xml:space="preserve"> Gala</w:t>
                      </w: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Official Opening on the</w:t>
                      </w:r>
                    </w:p>
                    <w:p w14:paraId="4BB8628F" w14:textId="105B62DB" w:rsidR="00C7594F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</w:pP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           </w:t>
                      </w:r>
                      <w:proofErr w:type="gramStart"/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>Village  Recreation</w:t>
                      </w:r>
                      <w:proofErr w:type="gramEnd"/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Ground</w:t>
                      </w:r>
                    </w:p>
                    <w:p w14:paraId="2CE4C61C" w14:textId="3692DF97" w:rsidR="006A1018" w:rsidRPr="00314A10" w:rsidRDefault="00075CFE" w:rsidP="006A1018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0000"/>
                          <w:spacing w:val="10"/>
                          <w:sz w:val="40"/>
                          <w:szCs w:val="40"/>
                        </w:rPr>
                        <w:t>14:31</w:t>
                      </w:r>
                      <w:r w:rsidR="006A1018"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 </w:t>
                      </w:r>
                      <w:r w:rsidR="006A1018" w:rsidRPr="00086981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 xml:space="preserve">Flypast of WWII </w:t>
                      </w:r>
                      <w:proofErr w:type="spellStart"/>
                      <w:r w:rsidR="006A1018" w:rsidRPr="00086981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>BoBMF</w:t>
                      </w:r>
                      <w:proofErr w:type="spellEnd"/>
                      <w:r w:rsidR="006A1018" w:rsidRPr="00086981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6A1018">
                        <w:rPr>
                          <w:rFonts w:ascii="Arial Rounded MT Bold" w:hAnsi="Arial Rounded MT Bold"/>
                          <w:b/>
                          <w:color w:val="0000FF"/>
                          <w:spacing w:val="40"/>
                          <w:sz w:val="40"/>
                          <w:szCs w:val="40"/>
                          <w:u w:val="single"/>
                        </w:rPr>
                        <w:t>Lancaster</w:t>
                      </w:r>
                    </w:p>
                    <w:p w14:paraId="5F90F643" w14:textId="77777777" w:rsidR="006A1018" w:rsidRPr="00314A10" w:rsidRDefault="006A1018" w:rsidP="006A1018">
                      <w:pPr>
                        <w:tabs>
                          <w:tab w:val="right" w:pos="11730"/>
                        </w:tabs>
                        <w:ind w:right="479"/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</w:pPr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 xml:space="preserve">            In Tribute to the Crew of </w:t>
                      </w:r>
                      <w:proofErr w:type="spellStart"/>
                      <w:r w:rsidRPr="00314A10">
                        <w:rPr>
                          <w:rFonts w:ascii="Arial Rounded MT Bold" w:hAnsi="Arial Rounded MT Bold"/>
                          <w:color w:val="000000"/>
                          <w:spacing w:val="10"/>
                          <w:sz w:val="40"/>
                          <w:szCs w:val="40"/>
                        </w:rPr>
                        <w:t>W5795</w:t>
                      </w:r>
                      <w:proofErr w:type="spellEnd"/>
                    </w:p>
                    <w:p w14:paraId="7BA9E5FB" w14:textId="77777777" w:rsidR="00C7594F" w:rsidRPr="00415167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jc w:val="center"/>
                        <w:rPr>
                          <w:rFonts w:ascii="Arial Rounded MT Bold" w:hAnsi="Arial Rounded MT Bold"/>
                          <w:color w:val="000000"/>
                          <w:sz w:val="20"/>
                          <w:szCs w:val="20"/>
                        </w:rPr>
                      </w:pPr>
                    </w:p>
                    <w:p w14:paraId="3FE8CCD0" w14:textId="77777777" w:rsidR="00C7594F" w:rsidRPr="006A1018" w:rsidRDefault="00C7594F" w:rsidP="00C7594F">
                      <w:pPr>
                        <w:tabs>
                          <w:tab w:val="right" w:pos="11730"/>
                        </w:tabs>
                        <w:ind w:right="479"/>
                        <w:jc w:val="center"/>
                        <w:rPr>
                          <w:rFonts w:ascii="Arial Rounded MT Bold" w:hAnsi="Arial Rounded MT Bold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6A1018">
                        <w:rPr>
                          <w:rFonts w:ascii="Arial Rounded MT Bold" w:hAnsi="Arial Rounded MT Bold"/>
                          <w:b/>
                          <w:color w:val="000000"/>
                          <w:sz w:val="40"/>
                          <w:szCs w:val="40"/>
                        </w:rPr>
                        <w:t>Field Parking Station Rd between Church and Playing Field Donation £1 to Charity</w:t>
                      </w:r>
                    </w:p>
                  </w:txbxContent>
                </v:textbox>
              </v:shape>
            </w:pict>
          </mc:Fallback>
        </mc:AlternateContent>
      </w:r>
    </w:p>
    <w:p w14:paraId="6E082371" w14:textId="4F679FC6" w:rsidR="00A75BFC" w:rsidRDefault="00A75BFC"/>
    <w:p w14:paraId="49449565" w14:textId="2B321BA2" w:rsidR="00A75BFC" w:rsidRDefault="00A75BFC"/>
    <w:p w14:paraId="67241A88" w14:textId="05C129B9" w:rsidR="00C7594F" w:rsidRDefault="00C7594F"/>
    <w:p w14:paraId="6F1AC140" w14:textId="59CF9605" w:rsidR="00C7594F" w:rsidRDefault="00C7594F"/>
    <w:p w14:paraId="70749907" w14:textId="7EF25AFB" w:rsidR="00C7594F" w:rsidRDefault="00C7594F"/>
    <w:p w14:paraId="441F8739" w14:textId="41072DFF" w:rsidR="00C7594F" w:rsidRDefault="00C7594F"/>
    <w:p w14:paraId="08935BEB" w14:textId="59B1BE21" w:rsidR="00C7594F" w:rsidRDefault="00C7594F"/>
    <w:p w14:paraId="183A016B" w14:textId="2B3F4A77" w:rsidR="00C7594F" w:rsidRDefault="00C7594F"/>
    <w:p w14:paraId="04551E72" w14:textId="06166C33" w:rsidR="00C7594F" w:rsidRDefault="00C7594F"/>
    <w:p w14:paraId="507DB436" w14:textId="59E0AD89" w:rsidR="00C7594F" w:rsidRDefault="00C7594F"/>
    <w:p w14:paraId="01774952" w14:textId="0B595A08" w:rsidR="00C7594F" w:rsidRDefault="00C7594F"/>
    <w:p w14:paraId="58449020" w14:textId="55C0BC46" w:rsidR="00C7594F" w:rsidRDefault="00C6419D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30FD436" wp14:editId="4DE8D0BC">
            <wp:simplePos x="0" y="0"/>
            <wp:positionH relativeFrom="column">
              <wp:posOffset>5241925</wp:posOffset>
            </wp:positionH>
            <wp:positionV relativeFrom="paragraph">
              <wp:posOffset>165735</wp:posOffset>
            </wp:positionV>
            <wp:extent cx="1407795" cy="163830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bmf badge 1.bmp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A0473" w14:textId="35CDB9A9" w:rsidR="00C7594F" w:rsidRDefault="00625E2A">
      <w:r>
        <w:rPr>
          <w:noProof/>
        </w:rPr>
        <w:drawing>
          <wp:anchor distT="0" distB="0" distL="114300" distR="114300" simplePos="0" relativeHeight="251680768" behindDoc="0" locked="0" layoutInCell="1" allowOverlap="1" wp14:anchorId="7D7278EE" wp14:editId="1C2CCD82">
            <wp:simplePos x="0" y="0"/>
            <wp:positionH relativeFrom="margin">
              <wp:posOffset>945515</wp:posOffset>
            </wp:positionH>
            <wp:positionV relativeFrom="paragraph">
              <wp:posOffset>52705</wp:posOffset>
            </wp:positionV>
            <wp:extent cx="4037330" cy="1590675"/>
            <wp:effectExtent l="0" t="0" r="127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4" b="22904"/>
                    <a:stretch/>
                  </pic:blipFill>
                  <pic:spPr bwMode="auto">
                    <a:xfrm>
                      <a:off x="0" y="0"/>
                      <a:ext cx="403733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99980" w14:textId="46368D0B" w:rsidR="00C7594F" w:rsidRDefault="00C7594F"/>
    <w:p w14:paraId="0732A8A8" w14:textId="4844DBFC" w:rsidR="00C7594F" w:rsidRDefault="00C7594F"/>
    <w:p w14:paraId="3D7CF0E6" w14:textId="77777777" w:rsidR="00C7594F" w:rsidRDefault="00C7594F"/>
    <w:p w14:paraId="7D328669" w14:textId="77777777" w:rsidR="00C7594F" w:rsidRDefault="00C7594F"/>
    <w:p w14:paraId="165B68B4" w14:textId="77777777" w:rsidR="00C7594F" w:rsidRDefault="00C7594F"/>
    <w:p w14:paraId="4BCC6CEC" w14:textId="77777777" w:rsidR="00C7594F" w:rsidRDefault="00C7594F"/>
    <w:p w14:paraId="7C7B8807" w14:textId="77777777" w:rsidR="00C7594F" w:rsidRDefault="00C7594F"/>
    <w:p w14:paraId="2A1E5CC5" w14:textId="77777777" w:rsidR="00C7594F" w:rsidRDefault="00C7594F"/>
    <w:p w14:paraId="69D9BE84" w14:textId="77777777" w:rsidR="00C7594F" w:rsidRDefault="00C7594F"/>
    <w:p w14:paraId="616EBCB2" w14:textId="77777777" w:rsidR="00C7594F" w:rsidRDefault="00C7594F"/>
    <w:sectPr w:rsidR="00C7594F" w:rsidSect="002A39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FC"/>
    <w:rsid w:val="00036617"/>
    <w:rsid w:val="000455B5"/>
    <w:rsid w:val="00075CFE"/>
    <w:rsid w:val="00086981"/>
    <w:rsid w:val="00101388"/>
    <w:rsid w:val="00156F6C"/>
    <w:rsid w:val="002A39FB"/>
    <w:rsid w:val="002C5441"/>
    <w:rsid w:val="00314A10"/>
    <w:rsid w:val="00346EAA"/>
    <w:rsid w:val="004F2D30"/>
    <w:rsid w:val="00592534"/>
    <w:rsid w:val="005B7DCD"/>
    <w:rsid w:val="00624ACF"/>
    <w:rsid w:val="00625E2A"/>
    <w:rsid w:val="006A1018"/>
    <w:rsid w:val="00826C4C"/>
    <w:rsid w:val="008B2A13"/>
    <w:rsid w:val="0092260C"/>
    <w:rsid w:val="00A75BFC"/>
    <w:rsid w:val="00B57B0C"/>
    <w:rsid w:val="00B9152E"/>
    <w:rsid w:val="00BC072E"/>
    <w:rsid w:val="00C6419D"/>
    <w:rsid w:val="00C7594F"/>
    <w:rsid w:val="00D81595"/>
    <w:rsid w:val="00EF0526"/>
    <w:rsid w:val="00F2710C"/>
    <w:rsid w:val="00F3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982E"/>
  <w15:chartTrackingRefBased/>
  <w15:docId w15:val="{9F1C3BCD-5698-4F08-BA2D-4907DDFA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C6419D"/>
    <w:pPr>
      <w:keepNext/>
      <w:jc w:val="center"/>
      <w:outlineLvl w:val="8"/>
    </w:pPr>
    <w:rPr>
      <w:rFonts w:ascii="Comic Sans MS" w:eastAsia="Times New Roman" w:hAnsi="Comic Sans MS" w:cs="Times New Roman"/>
      <w:b/>
      <w:bCs/>
      <w:color w:val="00FFF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4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C6419D"/>
    <w:rPr>
      <w:rFonts w:ascii="Comic Sans MS" w:eastAsia="Times New Roman" w:hAnsi="Comic Sans MS" w:cs="Times New Roman"/>
      <w:b/>
      <w:bCs/>
      <w:color w:val="00FFFF"/>
      <w:sz w:val="26"/>
      <w:szCs w:val="24"/>
    </w:rPr>
  </w:style>
  <w:style w:type="paragraph" w:styleId="Header">
    <w:name w:val="header"/>
    <w:basedOn w:val="Normal"/>
    <w:link w:val="HeaderChar"/>
    <w:rsid w:val="00C6419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64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Hall</dc:creator>
  <cp:keywords/>
  <dc:description/>
  <cp:lastModifiedBy>Terry Hall</cp:lastModifiedBy>
  <cp:revision>2</cp:revision>
  <cp:lastPrinted>2022-06-02T10:04:00Z</cp:lastPrinted>
  <dcterms:created xsi:type="dcterms:W3CDTF">2022-06-20T14:08:00Z</dcterms:created>
  <dcterms:modified xsi:type="dcterms:W3CDTF">2022-06-20T14:08:00Z</dcterms:modified>
</cp:coreProperties>
</file>