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D334" w14:textId="76DAC9CF" w:rsidR="00D40BF2" w:rsidRPr="00910CA2" w:rsidRDefault="002F142A" w:rsidP="002F142A">
      <w:pPr>
        <w:jc w:val="center"/>
        <w:rPr>
          <w:rFonts w:ascii="Arial Black" w:hAnsi="Arial Black"/>
          <w:sz w:val="60"/>
          <w:szCs w:val="60"/>
          <w:u w:val="single"/>
        </w:rPr>
      </w:pPr>
      <w:r w:rsidRPr="00910CA2">
        <w:rPr>
          <w:rFonts w:ascii="Arial Black" w:hAnsi="Arial Black"/>
          <w:sz w:val="60"/>
          <w:szCs w:val="60"/>
          <w:u w:val="single"/>
        </w:rPr>
        <w:t>Derbyshire Submariners</w:t>
      </w:r>
    </w:p>
    <w:p w14:paraId="65D2AFE5" w14:textId="71833825" w:rsidR="002F142A" w:rsidRDefault="002F142A" w:rsidP="00FE446B">
      <w:pPr>
        <w:jc w:val="center"/>
        <w:rPr>
          <w:rFonts w:ascii="Arial Black" w:hAnsi="Arial Black"/>
          <w:b/>
          <w:bCs/>
          <w:color w:val="660066"/>
          <w:sz w:val="50"/>
          <w:szCs w:val="50"/>
          <w:u w:val="single"/>
        </w:rPr>
      </w:pPr>
      <w:r w:rsidRPr="00DD0159">
        <w:rPr>
          <w:rFonts w:ascii="Arial Black" w:hAnsi="Arial Black"/>
          <w:b/>
          <w:bCs/>
          <w:color w:val="660066"/>
          <w:sz w:val="50"/>
          <w:szCs w:val="50"/>
          <w:u w:val="single"/>
        </w:rPr>
        <w:t xml:space="preserve">ARMISTICE </w:t>
      </w:r>
      <w:smartTag w:uri="urn:schemas-microsoft-com:office:smarttags" w:element="stockticker">
        <w:r w:rsidRPr="00DD0159">
          <w:rPr>
            <w:rFonts w:ascii="Arial Black" w:hAnsi="Arial Black"/>
            <w:b/>
            <w:bCs/>
            <w:color w:val="660066"/>
            <w:sz w:val="50"/>
            <w:szCs w:val="50"/>
            <w:u w:val="single"/>
          </w:rPr>
          <w:t>DAY</w:t>
        </w:r>
      </w:smartTag>
      <w:r>
        <w:rPr>
          <w:rFonts w:ascii="Arial Black" w:hAnsi="Arial Black"/>
          <w:b/>
          <w:bCs/>
          <w:color w:val="660066"/>
          <w:sz w:val="50"/>
          <w:szCs w:val="50"/>
          <w:u w:val="single"/>
        </w:rPr>
        <w:t xml:space="preserve"> </w:t>
      </w:r>
      <w:r w:rsidR="000E52C3">
        <w:rPr>
          <w:rFonts w:ascii="Arial Black" w:hAnsi="Arial Black"/>
          <w:b/>
          <w:bCs/>
          <w:color w:val="660066"/>
          <w:sz w:val="50"/>
          <w:szCs w:val="50"/>
          <w:u w:val="single"/>
        </w:rPr>
        <w:t>SOCIAL MEET</w:t>
      </w:r>
    </w:p>
    <w:p w14:paraId="5EB2D422" w14:textId="70E79FF1" w:rsidR="002F142A" w:rsidRPr="00464DE6" w:rsidRDefault="000D1B97">
      <w:pPr>
        <w:rPr>
          <w:sz w:val="16"/>
          <w:szCs w:val="16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3632" behindDoc="0" locked="0" layoutInCell="1" allowOverlap="1" wp14:anchorId="702779A4" wp14:editId="63DDC72E">
            <wp:simplePos x="0" y="0"/>
            <wp:positionH relativeFrom="column">
              <wp:posOffset>173990</wp:posOffset>
            </wp:positionH>
            <wp:positionV relativeFrom="paragraph">
              <wp:posOffset>34290</wp:posOffset>
            </wp:positionV>
            <wp:extent cx="1213485" cy="1234440"/>
            <wp:effectExtent l="0" t="0" r="0" b="0"/>
            <wp:wrapNone/>
            <wp:docPr id="8" name="Picture 3" descr="White Ensign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White Ensign 05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D81046E" w14:textId="00EFCB54" w:rsidR="002F142A" w:rsidRPr="003E2756" w:rsidRDefault="000D1B97" w:rsidP="002F142A">
      <w:pPr>
        <w:pStyle w:val="BodyText2"/>
        <w:rPr>
          <w:rFonts w:ascii="Arial Black" w:hAnsi="Arial Black" w:cs="Arial"/>
          <w:b/>
          <w:bCs/>
          <w:color w:val="0000FF"/>
          <w:sz w:val="40"/>
          <w:szCs w:val="40"/>
          <w:u w:val="single"/>
        </w:rPr>
      </w:pPr>
      <w:r w:rsidRPr="003E2756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4656" behindDoc="0" locked="0" layoutInCell="1" allowOverlap="1" wp14:anchorId="0695BB44" wp14:editId="4E2F0906">
            <wp:simplePos x="0" y="0"/>
            <wp:positionH relativeFrom="column">
              <wp:posOffset>4774565</wp:posOffset>
            </wp:positionH>
            <wp:positionV relativeFrom="paragraph">
              <wp:posOffset>44800</wp:posOffset>
            </wp:positionV>
            <wp:extent cx="1943100" cy="2328195"/>
            <wp:effectExtent l="0" t="0" r="0" b="0"/>
            <wp:wrapNone/>
            <wp:docPr id="9" name="Picture 4" descr="DS Mast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DS Master 2013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61" cy="232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42A" w:rsidRPr="003E2756">
        <w:rPr>
          <w:rFonts w:ascii="Arial Black" w:hAnsi="Arial Black" w:cs="Arial"/>
          <w:b/>
          <w:bCs/>
          <w:color w:val="0000FF"/>
          <w:sz w:val="40"/>
          <w:szCs w:val="40"/>
          <w:u w:val="single"/>
        </w:rPr>
        <w:t>THE JUBILEE CLUB</w:t>
      </w:r>
    </w:p>
    <w:p w14:paraId="2993AEE7" w14:textId="1C511EA2" w:rsidR="002F142A" w:rsidRPr="003E2756" w:rsidRDefault="002F142A" w:rsidP="002F142A">
      <w:pPr>
        <w:pStyle w:val="BodyText2"/>
        <w:rPr>
          <w:rFonts w:ascii="Arial" w:hAnsi="Arial" w:cs="Arial"/>
          <w:b/>
          <w:bCs/>
          <w:szCs w:val="36"/>
        </w:rPr>
      </w:pPr>
      <w:r w:rsidRPr="003E2756">
        <w:rPr>
          <w:rFonts w:ascii="Arial" w:hAnsi="Arial" w:cs="Arial"/>
          <w:b/>
          <w:bCs/>
          <w:szCs w:val="36"/>
        </w:rPr>
        <w:t>155 Chaddesden Lane,</w:t>
      </w:r>
    </w:p>
    <w:p w14:paraId="21A99D93" w14:textId="77777777" w:rsidR="002F142A" w:rsidRPr="003E2756" w:rsidRDefault="002F142A" w:rsidP="002F142A">
      <w:pPr>
        <w:pStyle w:val="BodyText2"/>
        <w:rPr>
          <w:rFonts w:ascii="Arial" w:hAnsi="Arial" w:cs="Arial"/>
          <w:b/>
          <w:bCs/>
          <w:szCs w:val="36"/>
        </w:rPr>
      </w:pPr>
      <w:r w:rsidRPr="003E2756">
        <w:rPr>
          <w:rFonts w:ascii="Arial" w:hAnsi="Arial" w:cs="Arial"/>
          <w:b/>
          <w:bCs/>
          <w:szCs w:val="36"/>
        </w:rPr>
        <w:t xml:space="preserve"> Chaddesden</w:t>
      </w:r>
    </w:p>
    <w:p w14:paraId="030ED916" w14:textId="46CA9A4B" w:rsidR="002F142A" w:rsidRPr="003E2756" w:rsidRDefault="000D1B97" w:rsidP="002F142A">
      <w:pPr>
        <w:jc w:val="center"/>
        <w:rPr>
          <w:b/>
          <w:bCs/>
          <w:sz w:val="36"/>
          <w:szCs w:val="36"/>
        </w:rPr>
      </w:pPr>
      <w:r w:rsidRPr="003E2756">
        <w:rPr>
          <w:rFonts w:ascii="Arial Black" w:hAnsi="Arial Black"/>
          <w:noProof/>
          <w:color w:val="660066"/>
          <w:sz w:val="36"/>
          <w:szCs w:val="36"/>
          <w:u w:val="single"/>
        </w:rPr>
        <w:drawing>
          <wp:anchor distT="0" distB="0" distL="114300" distR="114300" simplePos="0" relativeHeight="251655680" behindDoc="0" locked="0" layoutInCell="1" allowOverlap="1" wp14:anchorId="15932999" wp14:editId="7D7A18CC">
            <wp:simplePos x="0" y="0"/>
            <wp:positionH relativeFrom="column">
              <wp:posOffset>297815</wp:posOffset>
            </wp:positionH>
            <wp:positionV relativeFrom="paragraph">
              <wp:posOffset>224790</wp:posOffset>
            </wp:positionV>
            <wp:extent cx="996631" cy="1219200"/>
            <wp:effectExtent l="0" t="0" r="0" b="0"/>
            <wp:wrapNone/>
            <wp:docPr id="7" name="Picture 2" descr="Ambush 30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Ambush 300kb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25" cy="122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42A" w:rsidRPr="003E2756">
        <w:rPr>
          <w:b/>
          <w:bCs/>
          <w:sz w:val="36"/>
          <w:szCs w:val="36"/>
        </w:rPr>
        <w:t>Derby   DE21 6LJ</w:t>
      </w:r>
    </w:p>
    <w:p w14:paraId="6BAADBCF" w14:textId="05E5745D" w:rsidR="00464DE6" w:rsidRPr="00464DE6" w:rsidRDefault="00464DE6" w:rsidP="002F142A">
      <w:pPr>
        <w:jc w:val="center"/>
        <w:rPr>
          <w:b/>
          <w:bCs/>
          <w:sz w:val="16"/>
          <w:szCs w:val="16"/>
        </w:rPr>
      </w:pPr>
    </w:p>
    <w:p w14:paraId="14BF8499" w14:textId="0CB2EA13" w:rsidR="002F142A" w:rsidRPr="000D1B97" w:rsidRDefault="000D1B97" w:rsidP="002F142A">
      <w:pPr>
        <w:jc w:val="center"/>
        <w:rPr>
          <w:rFonts w:ascii="Arial Black" w:hAnsi="Arial Black"/>
          <w:color w:val="660066"/>
          <w:sz w:val="40"/>
          <w:szCs w:val="40"/>
          <w:u w:val="single"/>
        </w:rPr>
      </w:pPr>
      <w:r w:rsidRPr="000D1B97">
        <w:rPr>
          <w:rFonts w:ascii="Arial Black" w:hAnsi="Arial Black"/>
          <w:color w:val="660066"/>
          <w:sz w:val="40"/>
          <w:szCs w:val="40"/>
          <w:u w:val="single"/>
        </w:rPr>
        <w:t>SATURDAY</w:t>
      </w:r>
    </w:p>
    <w:p w14:paraId="124E9775" w14:textId="4CBE0DB0" w:rsidR="002F142A" w:rsidRPr="000D1B97" w:rsidRDefault="002F142A" w:rsidP="002F142A">
      <w:pPr>
        <w:jc w:val="center"/>
        <w:rPr>
          <w:rFonts w:ascii="Arial Black" w:hAnsi="Arial Black"/>
          <w:color w:val="660066"/>
          <w:sz w:val="40"/>
          <w:szCs w:val="40"/>
        </w:rPr>
      </w:pPr>
      <w:r w:rsidRPr="000D1B97">
        <w:rPr>
          <w:rFonts w:ascii="Arial Black" w:hAnsi="Arial Black"/>
          <w:color w:val="660066"/>
          <w:sz w:val="40"/>
          <w:szCs w:val="40"/>
        </w:rPr>
        <w:t>1</w:t>
      </w:r>
      <w:r w:rsidR="008A23AF" w:rsidRPr="000D1B97">
        <w:rPr>
          <w:rFonts w:ascii="Arial Black" w:hAnsi="Arial Black"/>
          <w:color w:val="660066"/>
          <w:sz w:val="40"/>
          <w:szCs w:val="40"/>
        </w:rPr>
        <w:t>1</w:t>
      </w:r>
      <w:r w:rsidR="00152A7B">
        <w:rPr>
          <w:rFonts w:ascii="Arial Black" w:hAnsi="Arial Black"/>
          <w:color w:val="660066"/>
          <w:sz w:val="40"/>
          <w:szCs w:val="40"/>
        </w:rPr>
        <w:t xml:space="preserve"> November </w:t>
      </w:r>
      <w:r w:rsidRPr="000D1B97">
        <w:rPr>
          <w:rFonts w:ascii="Arial Black" w:hAnsi="Arial Black"/>
          <w:color w:val="660066"/>
          <w:sz w:val="40"/>
          <w:szCs w:val="40"/>
        </w:rPr>
        <w:t>20</w:t>
      </w:r>
      <w:r w:rsidR="0044447D" w:rsidRPr="000D1B97">
        <w:rPr>
          <w:rFonts w:ascii="Arial Black" w:hAnsi="Arial Black"/>
          <w:color w:val="660066"/>
          <w:sz w:val="40"/>
          <w:szCs w:val="40"/>
        </w:rPr>
        <w:t>2</w:t>
      </w:r>
      <w:r w:rsidR="00152A7B">
        <w:rPr>
          <w:rFonts w:ascii="Arial Black" w:hAnsi="Arial Black"/>
          <w:color w:val="660066"/>
          <w:sz w:val="40"/>
          <w:szCs w:val="40"/>
        </w:rPr>
        <w:t>3</w:t>
      </w:r>
    </w:p>
    <w:p w14:paraId="6C152DFB" w14:textId="3289D701" w:rsidR="002F142A" w:rsidRPr="000D1B97" w:rsidRDefault="002F142A" w:rsidP="002F142A">
      <w:pPr>
        <w:jc w:val="center"/>
        <w:rPr>
          <w:rFonts w:ascii="Arial Black" w:hAnsi="Arial Black"/>
          <w:color w:val="660066"/>
          <w:sz w:val="40"/>
          <w:szCs w:val="40"/>
        </w:rPr>
      </w:pPr>
      <w:r w:rsidRPr="000D1B97">
        <w:rPr>
          <w:rFonts w:ascii="Arial Black" w:hAnsi="Arial Black"/>
          <w:color w:val="660066"/>
          <w:sz w:val="40"/>
          <w:szCs w:val="40"/>
        </w:rPr>
        <w:t>11:</w:t>
      </w:r>
      <w:r w:rsidR="000D1B97" w:rsidRPr="000D1B97">
        <w:rPr>
          <w:rFonts w:ascii="Arial Black" w:hAnsi="Arial Black"/>
          <w:color w:val="660066"/>
          <w:sz w:val="40"/>
          <w:szCs w:val="40"/>
        </w:rPr>
        <w:t>30</w:t>
      </w:r>
      <w:r w:rsidRPr="000D1B97">
        <w:rPr>
          <w:rFonts w:ascii="Arial Black" w:hAnsi="Arial Black"/>
          <w:color w:val="660066"/>
          <w:sz w:val="40"/>
          <w:szCs w:val="40"/>
        </w:rPr>
        <w:t>hrs – 14:00hrs</w:t>
      </w:r>
    </w:p>
    <w:p w14:paraId="0391E528" w14:textId="77777777" w:rsidR="002F142A" w:rsidRPr="000D1B97" w:rsidRDefault="002F142A" w:rsidP="002F142A">
      <w:pPr>
        <w:rPr>
          <w:color w:val="660066"/>
          <w:sz w:val="8"/>
          <w:szCs w:val="8"/>
        </w:rPr>
      </w:pPr>
    </w:p>
    <w:p w14:paraId="0F10E376" w14:textId="143B86C0" w:rsidR="002F142A" w:rsidRPr="000D1B97" w:rsidRDefault="003E2756" w:rsidP="00464DE6">
      <w:pPr>
        <w:jc w:val="center"/>
        <w:rPr>
          <w:rFonts w:ascii="Arial Black" w:hAnsi="Arial Black"/>
          <w:color w:val="FF0000"/>
          <w:sz w:val="40"/>
          <w:szCs w:val="40"/>
          <w:u w:val="single"/>
        </w:rPr>
      </w:pPr>
      <w:r w:rsidRPr="000D1B97">
        <w:rPr>
          <w:rFonts w:ascii="Arial Black" w:hAnsi="Arial Black"/>
          <w:noProof/>
          <w:sz w:val="56"/>
          <w:szCs w:val="56"/>
          <w:lang w:eastAsia="en-GB"/>
        </w:rPr>
        <w:drawing>
          <wp:anchor distT="0" distB="0" distL="114300" distR="114300" simplePos="0" relativeHeight="251660800" behindDoc="0" locked="0" layoutInCell="1" allowOverlap="1" wp14:anchorId="3F103B47" wp14:editId="50164058">
            <wp:simplePos x="0" y="0"/>
            <wp:positionH relativeFrom="column">
              <wp:posOffset>-208915</wp:posOffset>
            </wp:positionH>
            <wp:positionV relativeFrom="paragraph">
              <wp:posOffset>371475</wp:posOffset>
            </wp:positionV>
            <wp:extent cx="2133600" cy="692150"/>
            <wp:effectExtent l="0" t="0" r="0" b="0"/>
            <wp:wrapNone/>
            <wp:docPr id="13" name="Picture 13" descr="Nuclear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clear 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B97" w:rsidRPr="000D1B97">
        <w:rPr>
          <w:rFonts w:ascii="Arial Black" w:hAnsi="Arial Black"/>
          <w:noProof/>
          <w:sz w:val="56"/>
          <w:szCs w:val="56"/>
          <w:lang w:eastAsia="en-GB"/>
        </w:rPr>
        <w:drawing>
          <wp:anchor distT="0" distB="0" distL="114300" distR="114300" simplePos="0" relativeHeight="251661824" behindDoc="0" locked="0" layoutInCell="1" allowOverlap="1" wp14:anchorId="70E43A85" wp14:editId="00AF6217">
            <wp:simplePos x="0" y="0"/>
            <wp:positionH relativeFrom="margin">
              <wp:posOffset>4670425</wp:posOffset>
            </wp:positionH>
            <wp:positionV relativeFrom="paragraph">
              <wp:posOffset>334010</wp:posOffset>
            </wp:positionV>
            <wp:extent cx="1805940" cy="774700"/>
            <wp:effectExtent l="0" t="0" r="3810" b="0"/>
            <wp:wrapNone/>
            <wp:docPr id="14" name="Picture 14" descr="P&amp;O Port Silloett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&amp;O Port Silloette0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1" r="9655"/>
                    <a:stretch/>
                  </pic:blipFill>
                  <pic:spPr bwMode="auto">
                    <a:xfrm>
                      <a:off x="0" y="0"/>
                      <a:ext cx="180594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42A" w:rsidRPr="000D1B97">
        <w:rPr>
          <w:rFonts w:ascii="Arial Black" w:hAnsi="Arial Black"/>
          <w:color w:val="FF0000"/>
          <w:sz w:val="40"/>
          <w:szCs w:val="40"/>
          <w:u w:val="single"/>
        </w:rPr>
        <w:t>Coffee &amp;</w:t>
      </w:r>
      <w:r w:rsidR="00330C4E" w:rsidRPr="000D1B97">
        <w:rPr>
          <w:rFonts w:ascii="Arial Black" w:hAnsi="Arial Black"/>
          <w:color w:val="FF0000"/>
          <w:sz w:val="40"/>
          <w:szCs w:val="40"/>
          <w:u w:val="single"/>
        </w:rPr>
        <w:t xml:space="preserve"> </w:t>
      </w:r>
      <w:r w:rsidR="002F142A" w:rsidRPr="000D1B97">
        <w:rPr>
          <w:rFonts w:ascii="Arial Black" w:hAnsi="Arial Black"/>
          <w:color w:val="FF0000"/>
          <w:sz w:val="40"/>
          <w:szCs w:val="40"/>
          <w:u w:val="single"/>
        </w:rPr>
        <w:t>Full Bar Available</w:t>
      </w:r>
    </w:p>
    <w:p w14:paraId="15F2D4A0" w14:textId="1203548C" w:rsidR="002F142A" w:rsidRPr="000D1B97" w:rsidRDefault="00464DE6" w:rsidP="00464DE6">
      <w:pPr>
        <w:jc w:val="center"/>
        <w:rPr>
          <w:rFonts w:ascii="Arial Black" w:eastAsia="Arial Unicode MS" w:hAnsi="Arial Black"/>
          <w:b/>
          <w:bCs/>
          <w:color w:val="000080"/>
          <w:sz w:val="56"/>
          <w:szCs w:val="56"/>
          <w:u w:val="single"/>
        </w:rPr>
      </w:pPr>
      <w:r w:rsidRPr="000D1B97">
        <w:rPr>
          <w:rFonts w:ascii="Arial Black" w:eastAsia="Arial Unicode MS" w:hAnsi="Arial Black"/>
          <w:b/>
          <w:bCs/>
          <w:color w:val="000080"/>
          <w:sz w:val="56"/>
          <w:szCs w:val="56"/>
          <w:u w:val="single"/>
        </w:rPr>
        <w:t>All Welcome</w:t>
      </w:r>
    </w:p>
    <w:p w14:paraId="1FD3BECA" w14:textId="0BE7A61A" w:rsidR="00330C4E" w:rsidRPr="000D1B97" w:rsidRDefault="00330C4E" w:rsidP="00464DE6">
      <w:pPr>
        <w:jc w:val="center"/>
        <w:rPr>
          <w:sz w:val="20"/>
          <w:szCs w:val="20"/>
        </w:rPr>
      </w:pPr>
    </w:p>
    <w:p w14:paraId="194B1BDC" w14:textId="16AF5BBD" w:rsidR="002F142A" w:rsidRPr="00990BCC" w:rsidRDefault="003E2756" w:rsidP="002F142A">
      <w:pPr>
        <w:jc w:val="center"/>
        <w:rPr>
          <w:b/>
          <w:bCs/>
          <w:spacing w:val="6"/>
          <w:sz w:val="40"/>
          <w:szCs w:val="40"/>
        </w:rPr>
      </w:pPr>
      <w:r>
        <w:rPr>
          <w:b/>
          <w:bCs/>
          <w:noProof/>
          <w:spacing w:val="6"/>
          <w:sz w:val="40"/>
          <w:szCs w:val="40"/>
          <w:lang w:eastAsia="en-GB"/>
        </w:rPr>
        <w:drawing>
          <wp:anchor distT="0" distB="0" distL="114300" distR="114300" simplePos="0" relativeHeight="251656704" behindDoc="0" locked="0" layoutInCell="1" allowOverlap="1" wp14:anchorId="718EEB48" wp14:editId="6352B1F8">
            <wp:simplePos x="0" y="0"/>
            <wp:positionH relativeFrom="column">
              <wp:posOffset>5192395</wp:posOffset>
            </wp:positionH>
            <wp:positionV relativeFrom="paragraph">
              <wp:posOffset>286385</wp:posOffset>
            </wp:positionV>
            <wp:extent cx="1371600" cy="1311275"/>
            <wp:effectExtent l="0" t="0" r="0" b="3175"/>
            <wp:wrapNone/>
            <wp:docPr id="2" name="Picture 8" descr="D&amp;DexSA_Logo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D&amp;DexSA_Logo_white backgrou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AFAFC"/>
                        </a:clrFrom>
                        <a:clrTo>
                          <a:srgbClr val="FAFA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F142A" w:rsidRPr="00990BCC">
        <w:rPr>
          <w:b/>
          <w:bCs/>
          <w:spacing w:val="6"/>
          <w:sz w:val="40"/>
          <w:szCs w:val="40"/>
        </w:rPr>
        <w:t>To meet in convivial</w:t>
      </w:r>
    </w:p>
    <w:p w14:paraId="71787D8B" w14:textId="66D50F0D" w:rsidR="002F142A" w:rsidRDefault="003E2756" w:rsidP="002F142A">
      <w:pPr>
        <w:jc w:val="center"/>
        <w:rPr>
          <w:b/>
          <w:bCs/>
          <w:spacing w:val="6"/>
          <w:sz w:val="40"/>
          <w:szCs w:val="40"/>
        </w:rPr>
      </w:pPr>
      <w:r>
        <w:rPr>
          <w:b/>
          <w:bCs/>
          <w:noProof/>
          <w:spacing w:val="6"/>
          <w:sz w:val="40"/>
          <w:szCs w:val="40"/>
        </w:rPr>
        <w:drawing>
          <wp:anchor distT="0" distB="0" distL="114300" distR="114300" simplePos="0" relativeHeight="251662848" behindDoc="0" locked="0" layoutInCell="1" allowOverlap="1" wp14:anchorId="05941A7D" wp14:editId="768257F9">
            <wp:simplePos x="0" y="0"/>
            <wp:positionH relativeFrom="column">
              <wp:posOffset>30480</wp:posOffset>
            </wp:positionH>
            <wp:positionV relativeFrom="paragraph">
              <wp:posOffset>61595</wp:posOffset>
            </wp:positionV>
            <wp:extent cx="1311275" cy="1311275"/>
            <wp:effectExtent l="0" t="0" r="3175" b="3175"/>
            <wp:wrapNone/>
            <wp:docPr id="9581502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150211" name="Picture 9581502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42A">
        <w:rPr>
          <w:b/>
          <w:bCs/>
          <w:spacing w:val="6"/>
          <w:sz w:val="40"/>
          <w:szCs w:val="40"/>
        </w:rPr>
        <w:t>s</w:t>
      </w:r>
      <w:r w:rsidR="002F142A" w:rsidRPr="00990BCC">
        <w:rPr>
          <w:b/>
          <w:bCs/>
          <w:spacing w:val="6"/>
          <w:sz w:val="40"/>
          <w:szCs w:val="40"/>
        </w:rPr>
        <w:t>urroundings</w:t>
      </w:r>
      <w:r w:rsidR="002F142A">
        <w:rPr>
          <w:b/>
          <w:bCs/>
          <w:spacing w:val="6"/>
          <w:sz w:val="40"/>
          <w:szCs w:val="40"/>
        </w:rPr>
        <w:t xml:space="preserve"> </w:t>
      </w:r>
      <w:r w:rsidR="002F142A" w:rsidRPr="00990BCC">
        <w:rPr>
          <w:b/>
          <w:bCs/>
          <w:spacing w:val="6"/>
          <w:sz w:val="40"/>
          <w:szCs w:val="40"/>
        </w:rPr>
        <w:t>after</w:t>
      </w:r>
      <w:r w:rsidR="002F142A">
        <w:rPr>
          <w:b/>
          <w:bCs/>
          <w:spacing w:val="6"/>
          <w:sz w:val="40"/>
          <w:szCs w:val="40"/>
        </w:rPr>
        <w:t xml:space="preserve"> the</w:t>
      </w:r>
    </w:p>
    <w:p w14:paraId="1AC13CF6" w14:textId="6A78C06A" w:rsidR="00F854F2" w:rsidRDefault="00F854F2" w:rsidP="002F142A">
      <w:pPr>
        <w:jc w:val="center"/>
        <w:rPr>
          <w:b/>
          <w:bCs/>
          <w:color w:val="660066"/>
          <w:spacing w:val="6"/>
          <w:sz w:val="40"/>
          <w:szCs w:val="40"/>
          <w:u w:val="single"/>
        </w:rPr>
      </w:pPr>
      <w:r>
        <w:rPr>
          <w:b/>
          <w:bCs/>
          <w:color w:val="660066"/>
          <w:spacing w:val="6"/>
          <w:sz w:val="40"/>
          <w:szCs w:val="40"/>
          <w:u w:val="single"/>
        </w:rPr>
        <w:t>Armistice</w:t>
      </w:r>
      <w:r w:rsidR="002F142A" w:rsidRPr="002C56B7">
        <w:rPr>
          <w:b/>
          <w:bCs/>
          <w:color w:val="660066"/>
          <w:spacing w:val="6"/>
          <w:sz w:val="40"/>
          <w:szCs w:val="40"/>
          <w:u w:val="single"/>
        </w:rPr>
        <w:t xml:space="preserve"> Soldiers Corner</w:t>
      </w:r>
    </w:p>
    <w:p w14:paraId="4771545E" w14:textId="013EB043" w:rsidR="002F142A" w:rsidRPr="00F854F2" w:rsidRDefault="002F142A" w:rsidP="00464DE6">
      <w:pPr>
        <w:jc w:val="center"/>
        <w:rPr>
          <w:b/>
          <w:bCs/>
          <w:color w:val="660066"/>
          <w:spacing w:val="-8"/>
          <w:sz w:val="40"/>
          <w:szCs w:val="40"/>
          <w:u w:val="single"/>
        </w:rPr>
      </w:pPr>
      <w:r w:rsidRPr="00F854F2">
        <w:rPr>
          <w:b/>
          <w:bCs/>
          <w:color w:val="660066"/>
          <w:spacing w:val="-8"/>
          <w:sz w:val="40"/>
          <w:szCs w:val="40"/>
          <w:u w:val="single"/>
        </w:rPr>
        <w:t>Annual</w:t>
      </w:r>
      <w:r w:rsidR="00F854F2" w:rsidRPr="00F854F2">
        <w:rPr>
          <w:b/>
          <w:bCs/>
          <w:color w:val="660066"/>
          <w:spacing w:val="-8"/>
          <w:sz w:val="40"/>
          <w:szCs w:val="40"/>
          <w:u w:val="single"/>
        </w:rPr>
        <w:t xml:space="preserve"> </w:t>
      </w:r>
      <w:r w:rsidRPr="00F854F2">
        <w:rPr>
          <w:b/>
          <w:bCs/>
          <w:color w:val="660066"/>
          <w:spacing w:val="-8"/>
          <w:sz w:val="40"/>
          <w:szCs w:val="40"/>
          <w:u w:val="single"/>
        </w:rPr>
        <w:t>Remembrance Service</w:t>
      </w:r>
    </w:p>
    <w:p w14:paraId="61BE781B" w14:textId="77777777" w:rsidR="002F142A" w:rsidRPr="00464DE6" w:rsidRDefault="002F142A" w:rsidP="002F142A">
      <w:pPr>
        <w:rPr>
          <w:b/>
          <w:bCs/>
          <w:color w:val="660066"/>
          <w:spacing w:val="6"/>
          <w:sz w:val="4"/>
          <w:szCs w:val="4"/>
        </w:rPr>
      </w:pPr>
    </w:p>
    <w:p w14:paraId="63129B78" w14:textId="77777777" w:rsidR="000D303B" w:rsidRPr="000E52C3" w:rsidRDefault="000D303B" w:rsidP="002F142A">
      <w:pPr>
        <w:pStyle w:val="Heading2"/>
        <w:rPr>
          <w:b/>
          <w:sz w:val="12"/>
          <w:szCs w:val="12"/>
        </w:rPr>
      </w:pPr>
    </w:p>
    <w:p w14:paraId="5BE32781" w14:textId="11846A99" w:rsidR="002F142A" w:rsidRPr="0044447D" w:rsidRDefault="002F142A" w:rsidP="002F142A">
      <w:pPr>
        <w:pStyle w:val="Heading2"/>
        <w:rPr>
          <w:b/>
          <w:color w:val="0000FF"/>
          <w:spacing w:val="-2"/>
          <w:szCs w:val="28"/>
        </w:rPr>
      </w:pPr>
      <w:r w:rsidRPr="0044447D">
        <w:rPr>
          <w:b/>
          <w:color w:val="0000FF"/>
          <w:spacing w:val="-2"/>
          <w:szCs w:val="28"/>
        </w:rPr>
        <w:t xml:space="preserve">We </w:t>
      </w:r>
      <w:r w:rsidR="00482F50">
        <w:rPr>
          <w:b/>
          <w:color w:val="0000FF"/>
          <w:spacing w:val="-2"/>
          <w:szCs w:val="28"/>
        </w:rPr>
        <w:t xml:space="preserve">have invited </w:t>
      </w:r>
      <w:r w:rsidRPr="0044447D">
        <w:rPr>
          <w:b/>
          <w:color w:val="0000FF"/>
          <w:spacing w:val="-2"/>
          <w:szCs w:val="28"/>
        </w:rPr>
        <w:t xml:space="preserve">Mayor of </w:t>
      </w:r>
      <w:r w:rsidR="00E67B56" w:rsidRPr="0044447D">
        <w:rPr>
          <w:b/>
          <w:color w:val="0000FF"/>
          <w:spacing w:val="-2"/>
          <w:szCs w:val="28"/>
        </w:rPr>
        <w:t>Derby,</w:t>
      </w:r>
    </w:p>
    <w:p w14:paraId="4A1E4B3F" w14:textId="446B617E" w:rsidR="003E2756" w:rsidRDefault="003E2756" w:rsidP="002F142A">
      <w:pPr>
        <w:pStyle w:val="Heading2"/>
        <w:rPr>
          <w:b/>
          <w:color w:val="0000FF"/>
          <w:spacing w:val="-2"/>
          <w:szCs w:val="28"/>
        </w:rPr>
      </w:pPr>
      <w:r>
        <w:rPr>
          <w:b/>
          <w:color w:val="0000FF"/>
          <w:spacing w:val="-2"/>
          <w:szCs w:val="28"/>
        </w:rPr>
        <w:t>and crew members of HMS/M Ambush</w:t>
      </w:r>
    </w:p>
    <w:p w14:paraId="78CAFDDC" w14:textId="77777777" w:rsidR="003E2756" w:rsidRDefault="003E2756" w:rsidP="002F142A">
      <w:pPr>
        <w:pStyle w:val="Heading2"/>
        <w:rPr>
          <w:b/>
          <w:color w:val="0000FF"/>
          <w:spacing w:val="-2"/>
          <w:szCs w:val="28"/>
        </w:rPr>
      </w:pPr>
      <w:r>
        <w:rPr>
          <w:b/>
          <w:color w:val="0000FF"/>
          <w:spacing w:val="-2"/>
          <w:szCs w:val="28"/>
        </w:rPr>
        <w:t>Derby's adopted Warship</w:t>
      </w:r>
    </w:p>
    <w:p w14:paraId="58C98215" w14:textId="29CCBB1A" w:rsidR="002F142A" w:rsidRPr="0085386B" w:rsidRDefault="003E2756" w:rsidP="002F142A">
      <w:pPr>
        <w:pStyle w:val="Heading2"/>
        <w:rPr>
          <w:b/>
          <w:color w:val="0000FF"/>
          <w:spacing w:val="-2"/>
          <w:sz w:val="26"/>
          <w:szCs w:val="26"/>
        </w:rPr>
      </w:pPr>
      <w:r w:rsidRPr="0085386B">
        <w:rPr>
          <w:b/>
          <w:noProof/>
          <w:color w:val="0000FF"/>
          <w:spacing w:val="-2"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669109E4" wp14:editId="0175F1CF">
            <wp:simplePos x="0" y="0"/>
            <wp:positionH relativeFrom="column">
              <wp:posOffset>-54610</wp:posOffset>
            </wp:positionH>
            <wp:positionV relativeFrom="paragraph">
              <wp:posOffset>179705</wp:posOffset>
            </wp:positionV>
            <wp:extent cx="1191895" cy="720725"/>
            <wp:effectExtent l="0" t="0" r="8255" b="3175"/>
            <wp:wrapNone/>
            <wp:docPr id="3" name="Picture 9" descr="Flag A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 descr="Flag Arm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482F50" w:rsidRPr="0085386B">
        <w:rPr>
          <w:b/>
          <w:noProof/>
          <w:color w:val="0000FF"/>
          <w:spacing w:val="-2"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4CD2E331" wp14:editId="24CA398A">
            <wp:simplePos x="0" y="0"/>
            <wp:positionH relativeFrom="column">
              <wp:posOffset>5305425</wp:posOffset>
            </wp:positionH>
            <wp:positionV relativeFrom="paragraph">
              <wp:posOffset>101600</wp:posOffset>
            </wp:positionV>
            <wp:extent cx="1231265" cy="719455"/>
            <wp:effectExtent l="0" t="0" r="6985" b="4445"/>
            <wp:wrapNone/>
            <wp:docPr id="4" name="Picture 10" descr="Flag 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Flag RA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AFB"/>
                        </a:clrFrom>
                        <a:clrTo>
                          <a:srgbClr val="FFFA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5386B" w:rsidRPr="0085386B">
        <w:rPr>
          <w:b/>
          <w:color w:val="0000FF"/>
          <w:spacing w:val="-2"/>
          <w:sz w:val="26"/>
          <w:szCs w:val="26"/>
        </w:rPr>
        <w:t xml:space="preserve">Unveiling of </w:t>
      </w:r>
      <w:r w:rsidRPr="0085386B">
        <w:rPr>
          <w:b/>
          <w:color w:val="0000FF"/>
          <w:spacing w:val="-2"/>
          <w:sz w:val="26"/>
          <w:szCs w:val="26"/>
        </w:rPr>
        <w:t>Ceremonial Display of Submarine</w:t>
      </w:r>
    </w:p>
    <w:p w14:paraId="3431FF6C" w14:textId="6578601C" w:rsidR="003E2756" w:rsidRPr="003E2756" w:rsidRDefault="003E2756" w:rsidP="003E2756">
      <w:pPr>
        <w:rPr>
          <w:rFonts w:eastAsia="Arial Unicode MS"/>
          <w:b/>
          <w:color w:val="0000FF"/>
          <w:spacing w:val="-2"/>
          <w:sz w:val="28"/>
          <w:szCs w:val="28"/>
        </w:rPr>
      </w:pPr>
      <w:r w:rsidRPr="0085386B">
        <w:rPr>
          <w:rFonts w:eastAsia="Arial Unicode MS"/>
          <w:b/>
          <w:color w:val="0000FF"/>
          <w:spacing w:val="-2"/>
          <w:sz w:val="26"/>
          <w:szCs w:val="26"/>
        </w:rPr>
        <w:t xml:space="preserve">                          Dolphins of S/M'</w:t>
      </w:r>
      <w:r w:rsidR="0085386B" w:rsidRPr="0085386B">
        <w:rPr>
          <w:rFonts w:eastAsia="Arial Unicode MS"/>
          <w:b/>
          <w:color w:val="0000FF"/>
          <w:spacing w:val="-2"/>
          <w:sz w:val="26"/>
          <w:szCs w:val="26"/>
        </w:rPr>
        <w:t xml:space="preserve"> Plaques</w:t>
      </w:r>
      <w:r w:rsidRPr="0085386B">
        <w:rPr>
          <w:rFonts w:eastAsia="Arial Unicode MS"/>
          <w:b/>
          <w:color w:val="0000FF"/>
          <w:spacing w:val="-2"/>
          <w:sz w:val="26"/>
          <w:szCs w:val="26"/>
        </w:rPr>
        <w:t>, who the CJC have hosted</w:t>
      </w:r>
      <w:r w:rsidRPr="003E2756">
        <w:rPr>
          <w:rFonts w:eastAsia="Arial Unicode MS"/>
          <w:b/>
          <w:color w:val="0000FF"/>
          <w:spacing w:val="-2"/>
          <w:sz w:val="28"/>
          <w:szCs w:val="28"/>
        </w:rPr>
        <w:t>.</w:t>
      </w:r>
    </w:p>
    <w:p w14:paraId="45903473" w14:textId="77777777" w:rsidR="00464DE6" w:rsidRPr="000E52C3" w:rsidRDefault="00464DE6" w:rsidP="002F142A">
      <w:pPr>
        <w:pStyle w:val="Heading2"/>
        <w:rPr>
          <w:sz w:val="12"/>
          <w:szCs w:val="12"/>
        </w:rPr>
      </w:pPr>
    </w:p>
    <w:p w14:paraId="5A7D6FA6" w14:textId="77777777" w:rsidR="0085386B" w:rsidRDefault="000E52C3" w:rsidP="002F142A">
      <w:pPr>
        <w:jc w:val="center"/>
        <w:rPr>
          <w:rFonts w:eastAsia="Arial Unicode MS"/>
          <w:b/>
          <w:bCs/>
          <w:sz w:val="26"/>
          <w:szCs w:val="26"/>
        </w:rPr>
      </w:pPr>
      <w:r w:rsidRPr="00482F50">
        <w:rPr>
          <w:rFonts w:eastAsia="Arial Unicode MS"/>
          <w:b/>
          <w:bCs/>
          <w:sz w:val="26"/>
          <w:szCs w:val="26"/>
        </w:rPr>
        <w:t>It is</w:t>
      </w:r>
      <w:r w:rsidR="00482F50" w:rsidRPr="00482F50">
        <w:rPr>
          <w:rFonts w:eastAsia="Arial Unicode MS"/>
          <w:b/>
          <w:bCs/>
          <w:sz w:val="26"/>
          <w:szCs w:val="26"/>
        </w:rPr>
        <w:t xml:space="preserve"> planned</w:t>
      </w:r>
      <w:r w:rsidRPr="00482F50">
        <w:rPr>
          <w:rFonts w:eastAsia="Arial Unicode MS"/>
          <w:b/>
          <w:bCs/>
          <w:sz w:val="26"/>
          <w:szCs w:val="26"/>
        </w:rPr>
        <w:t xml:space="preserve"> the Main Access Gates </w:t>
      </w:r>
      <w:r w:rsidR="0085386B">
        <w:rPr>
          <w:rFonts w:eastAsia="Arial Unicode MS"/>
          <w:b/>
          <w:bCs/>
          <w:sz w:val="26"/>
          <w:szCs w:val="26"/>
        </w:rPr>
        <w:t>to the cemetery</w:t>
      </w:r>
    </w:p>
    <w:p w14:paraId="7B5112A6" w14:textId="0DC5FF99" w:rsidR="000E52C3" w:rsidRPr="00482F50" w:rsidRDefault="000E52C3" w:rsidP="002F142A">
      <w:pPr>
        <w:jc w:val="center"/>
        <w:rPr>
          <w:rFonts w:eastAsia="Arial Unicode MS"/>
          <w:b/>
          <w:bCs/>
          <w:sz w:val="26"/>
          <w:szCs w:val="26"/>
        </w:rPr>
      </w:pPr>
      <w:r w:rsidRPr="00482F50">
        <w:rPr>
          <w:rFonts w:eastAsia="Arial Unicode MS"/>
          <w:b/>
          <w:bCs/>
          <w:sz w:val="26"/>
          <w:szCs w:val="26"/>
        </w:rPr>
        <w:t>will be open</w:t>
      </w:r>
      <w:r w:rsidR="0085386B">
        <w:rPr>
          <w:rFonts w:eastAsia="Arial Unicode MS"/>
          <w:b/>
          <w:bCs/>
          <w:sz w:val="26"/>
          <w:szCs w:val="26"/>
        </w:rPr>
        <w:t xml:space="preserve"> </w:t>
      </w:r>
      <w:r w:rsidRPr="00482F50">
        <w:rPr>
          <w:rFonts w:eastAsia="Arial Unicode MS"/>
          <w:b/>
          <w:bCs/>
          <w:sz w:val="26"/>
          <w:szCs w:val="26"/>
        </w:rPr>
        <w:t xml:space="preserve">but access can be gained via the gate </w:t>
      </w:r>
    </w:p>
    <w:p w14:paraId="4838EAEE" w14:textId="0DD3397C" w:rsidR="002F142A" w:rsidRPr="00482F50" w:rsidRDefault="000E52C3" w:rsidP="002F142A">
      <w:pPr>
        <w:jc w:val="center"/>
        <w:rPr>
          <w:rFonts w:eastAsia="Arial Unicode MS"/>
          <w:b/>
          <w:bCs/>
          <w:sz w:val="26"/>
          <w:szCs w:val="26"/>
        </w:rPr>
      </w:pPr>
      <w:r w:rsidRPr="00482F50">
        <w:rPr>
          <w:rFonts w:eastAsia="Arial Unicode MS"/>
          <w:b/>
          <w:bCs/>
          <w:sz w:val="26"/>
          <w:szCs w:val="26"/>
        </w:rPr>
        <w:t xml:space="preserve">and car park </w:t>
      </w:r>
      <w:r w:rsidR="002F142A" w:rsidRPr="00482F50">
        <w:rPr>
          <w:rFonts w:eastAsia="Arial Unicode MS"/>
          <w:b/>
          <w:bCs/>
          <w:sz w:val="26"/>
          <w:szCs w:val="26"/>
        </w:rPr>
        <w:t>opposite Reginald Road</w:t>
      </w:r>
    </w:p>
    <w:p w14:paraId="7FD31D5B" w14:textId="77777777" w:rsidR="00953E0E" w:rsidRPr="000E52C3" w:rsidRDefault="00953E0E" w:rsidP="00464DE6">
      <w:pPr>
        <w:jc w:val="center"/>
        <w:rPr>
          <w:rFonts w:eastAsia="Arial Unicode MS"/>
          <w:sz w:val="12"/>
          <w:szCs w:val="12"/>
        </w:rPr>
      </w:pPr>
    </w:p>
    <w:p w14:paraId="17BEABC0" w14:textId="0E544C85" w:rsidR="008A23AF" w:rsidRDefault="00953E0E" w:rsidP="008A23AF">
      <w:pPr>
        <w:jc w:val="center"/>
        <w:rPr>
          <w:rFonts w:eastAsia="Arial Unicode MS"/>
          <w:b/>
          <w:color w:val="0000FF"/>
          <w:sz w:val="28"/>
          <w:szCs w:val="28"/>
        </w:rPr>
      </w:pPr>
      <w:r w:rsidRPr="00953E0E">
        <w:rPr>
          <w:rFonts w:eastAsia="Arial Unicode MS"/>
          <w:b/>
          <w:color w:val="0000FF"/>
          <w:sz w:val="28"/>
          <w:szCs w:val="28"/>
        </w:rPr>
        <w:t>T</w:t>
      </w:r>
      <w:r w:rsidR="001906A5">
        <w:rPr>
          <w:rFonts w:eastAsia="Arial Unicode MS"/>
          <w:b/>
          <w:color w:val="0000FF"/>
          <w:sz w:val="28"/>
          <w:szCs w:val="28"/>
        </w:rPr>
        <w:t>he Service</w:t>
      </w:r>
      <w:r w:rsidR="008A23AF">
        <w:rPr>
          <w:rFonts w:eastAsia="Arial Unicode MS"/>
          <w:b/>
          <w:color w:val="0000FF"/>
          <w:sz w:val="28"/>
          <w:szCs w:val="28"/>
        </w:rPr>
        <w:t>s in Nottingham Road Cemetery commence 10am with two graveside Homages from the Main Entrance, thence convoy of cars around to Soldiers Corner ending with the main 11am Service</w:t>
      </w:r>
      <w:r w:rsidR="005E557C">
        <w:rPr>
          <w:rFonts w:eastAsia="Arial Unicode MS"/>
          <w:b/>
          <w:color w:val="0000FF"/>
          <w:sz w:val="28"/>
          <w:szCs w:val="28"/>
        </w:rPr>
        <w:t xml:space="preserve"> &amp; Wreath laying</w:t>
      </w:r>
      <w:r w:rsidR="008A23AF">
        <w:rPr>
          <w:rFonts w:eastAsia="Arial Unicode MS"/>
          <w:b/>
          <w:color w:val="0000FF"/>
          <w:sz w:val="28"/>
          <w:szCs w:val="28"/>
        </w:rPr>
        <w:t>.</w:t>
      </w:r>
    </w:p>
    <w:p w14:paraId="7B1B4B7F" w14:textId="77777777" w:rsidR="00482F50" w:rsidRPr="00482F50" w:rsidRDefault="00482F50" w:rsidP="008A23AF">
      <w:pPr>
        <w:jc w:val="center"/>
        <w:rPr>
          <w:rFonts w:eastAsia="Arial Unicode MS"/>
          <w:b/>
          <w:color w:val="0000FF"/>
          <w:sz w:val="8"/>
          <w:szCs w:val="8"/>
        </w:rPr>
      </w:pPr>
    </w:p>
    <w:p w14:paraId="7B3B0074" w14:textId="7FEB41BB" w:rsidR="00482F50" w:rsidRPr="003E2756" w:rsidRDefault="00181674" w:rsidP="008A23AF">
      <w:pPr>
        <w:jc w:val="center"/>
        <w:rPr>
          <w:rFonts w:eastAsia="Arial Unicode MS"/>
          <w:b/>
          <w:i/>
          <w:iCs/>
          <w:color w:val="FF0000"/>
          <w:sz w:val="28"/>
          <w:szCs w:val="28"/>
        </w:rPr>
      </w:pPr>
      <w:r w:rsidRPr="003E2756">
        <w:rPr>
          <w:rFonts w:eastAsia="Arial Unicode MS"/>
          <w:b/>
          <w:i/>
          <w:iCs/>
          <w:color w:val="FF0000"/>
          <w:sz w:val="28"/>
          <w:szCs w:val="28"/>
        </w:rPr>
        <w:t>To help DS cover costs of Social &amp; Wreaths etc</w:t>
      </w:r>
      <w:r w:rsidR="0085386B">
        <w:rPr>
          <w:rFonts w:eastAsia="Arial Unicode MS"/>
          <w:b/>
          <w:i/>
          <w:iCs/>
          <w:color w:val="FF0000"/>
          <w:sz w:val="28"/>
          <w:szCs w:val="28"/>
        </w:rPr>
        <w:t>,</w:t>
      </w:r>
      <w:r w:rsidRPr="003E2756">
        <w:rPr>
          <w:rFonts w:eastAsia="Arial Unicode MS"/>
          <w:b/>
          <w:i/>
          <w:iCs/>
          <w:color w:val="FF0000"/>
          <w:sz w:val="28"/>
          <w:szCs w:val="28"/>
        </w:rPr>
        <w:t xml:space="preserve"> any </w:t>
      </w:r>
      <w:r w:rsidRPr="0085386B">
        <w:rPr>
          <w:rFonts w:eastAsia="Arial Unicode MS"/>
          <w:b/>
          <w:i/>
          <w:iCs/>
          <w:color w:val="FF0000"/>
          <w:sz w:val="28"/>
          <w:szCs w:val="28"/>
          <w:u w:val="single"/>
        </w:rPr>
        <w:t>donation of a Raffle Prize would be appreciated</w:t>
      </w:r>
      <w:r w:rsidRPr="003E2756">
        <w:rPr>
          <w:rFonts w:eastAsia="Arial Unicode MS"/>
          <w:b/>
          <w:i/>
          <w:iCs/>
          <w:color w:val="FF0000"/>
          <w:sz w:val="28"/>
          <w:szCs w:val="28"/>
        </w:rPr>
        <w:t xml:space="preserve"> on the day please or beforehand if able preferably of portable prizes</w:t>
      </w:r>
      <w:r w:rsidR="00152A7B">
        <w:rPr>
          <w:rFonts w:eastAsia="Arial Unicode MS"/>
          <w:b/>
          <w:i/>
          <w:iCs/>
          <w:color w:val="FF0000"/>
          <w:sz w:val="28"/>
          <w:szCs w:val="28"/>
        </w:rPr>
        <w:t>,</w:t>
      </w:r>
      <w:r w:rsidRPr="003E2756">
        <w:rPr>
          <w:rFonts w:eastAsia="Arial Unicode MS"/>
          <w:b/>
          <w:i/>
          <w:iCs/>
          <w:color w:val="FF0000"/>
          <w:sz w:val="28"/>
          <w:szCs w:val="28"/>
        </w:rPr>
        <w:t xml:space="preserve"> such as Bottles or Drink</w:t>
      </w:r>
      <w:r w:rsidR="00152A7B">
        <w:rPr>
          <w:rFonts w:eastAsia="Arial Unicode MS"/>
          <w:b/>
          <w:i/>
          <w:iCs/>
          <w:color w:val="FF0000"/>
          <w:sz w:val="28"/>
          <w:szCs w:val="28"/>
        </w:rPr>
        <w:t>, Chocs</w:t>
      </w:r>
      <w:r w:rsidRPr="003E2756">
        <w:rPr>
          <w:rFonts w:eastAsia="Arial Unicode MS"/>
          <w:b/>
          <w:i/>
          <w:iCs/>
          <w:color w:val="FF0000"/>
          <w:sz w:val="28"/>
          <w:szCs w:val="28"/>
        </w:rPr>
        <w:t xml:space="preserve"> etc.</w:t>
      </w:r>
    </w:p>
    <w:p w14:paraId="2376880C" w14:textId="77777777" w:rsidR="008A23AF" w:rsidRPr="008A23AF" w:rsidRDefault="008A23AF" w:rsidP="008A23AF">
      <w:pPr>
        <w:jc w:val="center"/>
        <w:rPr>
          <w:rFonts w:eastAsia="Arial Unicode MS"/>
          <w:b/>
          <w:color w:val="0000FF"/>
          <w:sz w:val="16"/>
          <w:szCs w:val="16"/>
        </w:rPr>
      </w:pPr>
    </w:p>
    <w:p w14:paraId="309BBF1B" w14:textId="77777777" w:rsidR="009A22C1" w:rsidRDefault="00464DE6" w:rsidP="00464DE6">
      <w:pPr>
        <w:jc w:val="center"/>
        <w:rPr>
          <w:b/>
          <w:bCs/>
          <w:color w:val="000080"/>
          <w:sz w:val="40"/>
          <w:szCs w:val="40"/>
          <w:u w:val="single"/>
        </w:rPr>
      </w:pPr>
      <w:r w:rsidRPr="009A22C1">
        <w:rPr>
          <w:b/>
          <w:bCs/>
          <w:color w:val="000080"/>
          <w:sz w:val="36"/>
          <w:szCs w:val="36"/>
          <w:u w:val="single"/>
        </w:rPr>
        <w:t xml:space="preserve">An opportunity for </w:t>
      </w:r>
      <w:smartTag w:uri="urn:schemas-microsoft-com:office:smarttags" w:element="stockticker">
        <w:r w:rsidR="00E67B56" w:rsidRPr="009A22C1">
          <w:rPr>
            <w:b/>
            <w:bCs/>
            <w:color w:val="000080"/>
            <w:sz w:val="36"/>
            <w:szCs w:val="36"/>
            <w:u w:val="single"/>
          </w:rPr>
          <w:t>ALL</w:t>
        </w:r>
      </w:smartTag>
      <w:r w:rsidRPr="009A22C1">
        <w:rPr>
          <w:b/>
          <w:bCs/>
          <w:color w:val="000080"/>
          <w:sz w:val="36"/>
          <w:szCs w:val="36"/>
          <w:u w:val="single"/>
        </w:rPr>
        <w:t xml:space="preserve"> to </w:t>
      </w:r>
      <w:r w:rsidR="00B512F1" w:rsidRPr="009A22C1">
        <w:rPr>
          <w:b/>
          <w:bCs/>
          <w:color w:val="000080"/>
          <w:sz w:val="36"/>
          <w:szCs w:val="36"/>
          <w:u w:val="single"/>
        </w:rPr>
        <w:t>S</w:t>
      </w:r>
      <w:r w:rsidRPr="009A22C1">
        <w:rPr>
          <w:b/>
          <w:bCs/>
          <w:color w:val="000080"/>
          <w:sz w:val="36"/>
          <w:szCs w:val="36"/>
          <w:u w:val="single"/>
        </w:rPr>
        <w:t>ocialise and enjoy</w:t>
      </w:r>
    </w:p>
    <w:p w14:paraId="2F4B206B" w14:textId="3A7188D9" w:rsidR="002F142A" w:rsidRPr="0085386B" w:rsidRDefault="00B512F1" w:rsidP="00464DE6">
      <w:pPr>
        <w:jc w:val="center"/>
        <w:rPr>
          <w:color w:val="FF0000"/>
        </w:rPr>
      </w:pPr>
      <w:r w:rsidRPr="0085386B">
        <w:rPr>
          <w:b/>
          <w:bCs/>
          <w:color w:val="FF0000"/>
          <w:sz w:val="40"/>
          <w:szCs w:val="40"/>
          <w:u w:val="single"/>
        </w:rPr>
        <w:t>C</w:t>
      </w:r>
      <w:r w:rsidR="00464DE6" w:rsidRPr="0085386B">
        <w:rPr>
          <w:b/>
          <w:bCs/>
          <w:color w:val="FF0000"/>
          <w:sz w:val="40"/>
          <w:szCs w:val="40"/>
          <w:u w:val="single"/>
        </w:rPr>
        <w:t xml:space="preserve">ongenial Serving and Ex Services </w:t>
      </w:r>
      <w:r w:rsidRPr="0085386B">
        <w:rPr>
          <w:b/>
          <w:bCs/>
          <w:color w:val="FF0000"/>
          <w:sz w:val="40"/>
          <w:szCs w:val="40"/>
          <w:u w:val="single"/>
        </w:rPr>
        <w:t>C</w:t>
      </w:r>
      <w:r w:rsidR="00464DE6" w:rsidRPr="0085386B">
        <w:rPr>
          <w:b/>
          <w:bCs/>
          <w:color w:val="FF0000"/>
          <w:sz w:val="40"/>
          <w:szCs w:val="40"/>
          <w:u w:val="single"/>
        </w:rPr>
        <w:t>ompany</w:t>
      </w:r>
    </w:p>
    <w:sectPr w:rsidR="002F142A" w:rsidRPr="0085386B" w:rsidSect="00843C9E">
      <w:pgSz w:w="11907" w:h="16840" w:code="9"/>
      <w:pgMar w:top="851" w:right="851" w:bottom="851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F2"/>
    <w:rsid w:val="000001A2"/>
    <w:rsid w:val="00000EFF"/>
    <w:rsid w:val="000017D9"/>
    <w:rsid w:val="00001C6C"/>
    <w:rsid w:val="00002EF0"/>
    <w:rsid w:val="000042E0"/>
    <w:rsid w:val="00004C79"/>
    <w:rsid w:val="00006992"/>
    <w:rsid w:val="00011482"/>
    <w:rsid w:val="000122C2"/>
    <w:rsid w:val="00012E65"/>
    <w:rsid w:val="0001540D"/>
    <w:rsid w:val="000238F6"/>
    <w:rsid w:val="00023B49"/>
    <w:rsid w:val="0002610D"/>
    <w:rsid w:val="00027326"/>
    <w:rsid w:val="00027436"/>
    <w:rsid w:val="000306FC"/>
    <w:rsid w:val="00030708"/>
    <w:rsid w:val="00030C30"/>
    <w:rsid w:val="0003543D"/>
    <w:rsid w:val="00035716"/>
    <w:rsid w:val="0003725D"/>
    <w:rsid w:val="00040E3D"/>
    <w:rsid w:val="00040F04"/>
    <w:rsid w:val="00041BED"/>
    <w:rsid w:val="00041CB3"/>
    <w:rsid w:val="0004634B"/>
    <w:rsid w:val="00047B03"/>
    <w:rsid w:val="000529DE"/>
    <w:rsid w:val="00054BE8"/>
    <w:rsid w:val="00054CB1"/>
    <w:rsid w:val="000560B3"/>
    <w:rsid w:val="00056B3C"/>
    <w:rsid w:val="00056CB1"/>
    <w:rsid w:val="00067F00"/>
    <w:rsid w:val="000701D1"/>
    <w:rsid w:val="0007245F"/>
    <w:rsid w:val="0007343A"/>
    <w:rsid w:val="00073A0E"/>
    <w:rsid w:val="00077281"/>
    <w:rsid w:val="0007764D"/>
    <w:rsid w:val="00077BD2"/>
    <w:rsid w:val="00081102"/>
    <w:rsid w:val="00081B6F"/>
    <w:rsid w:val="00082251"/>
    <w:rsid w:val="00083332"/>
    <w:rsid w:val="0008555F"/>
    <w:rsid w:val="00086985"/>
    <w:rsid w:val="000873E9"/>
    <w:rsid w:val="00090B14"/>
    <w:rsid w:val="000926F8"/>
    <w:rsid w:val="000928CE"/>
    <w:rsid w:val="00092C0D"/>
    <w:rsid w:val="00092C6D"/>
    <w:rsid w:val="0009535F"/>
    <w:rsid w:val="00096675"/>
    <w:rsid w:val="000976F6"/>
    <w:rsid w:val="00097DE6"/>
    <w:rsid w:val="000A6024"/>
    <w:rsid w:val="000B0271"/>
    <w:rsid w:val="000B08DD"/>
    <w:rsid w:val="000B26E7"/>
    <w:rsid w:val="000B5FDB"/>
    <w:rsid w:val="000C1C2D"/>
    <w:rsid w:val="000C1E76"/>
    <w:rsid w:val="000C1FE9"/>
    <w:rsid w:val="000C3503"/>
    <w:rsid w:val="000C534E"/>
    <w:rsid w:val="000C5803"/>
    <w:rsid w:val="000C67BB"/>
    <w:rsid w:val="000D1B97"/>
    <w:rsid w:val="000D1C62"/>
    <w:rsid w:val="000D294D"/>
    <w:rsid w:val="000D2B61"/>
    <w:rsid w:val="000D303B"/>
    <w:rsid w:val="000D4DDF"/>
    <w:rsid w:val="000D4E11"/>
    <w:rsid w:val="000D6555"/>
    <w:rsid w:val="000E004D"/>
    <w:rsid w:val="000E0183"/>
    <w:rsid w:val="000E073E"/>
    <w:rsid w:val="000E14E4"/>
    <w:rsid w:val="000E1922"/>
    <w:rsid w:val="000E1ED9"/>
    <w:rsid w:val="000E2715"/>
    <w:rsid w:val="000E47EA"/>
    <w:rsid w:val="000E5080"/>
    <w:rsid w:val="000E52C3"/>
    <w:rsid w:val="000E6786"/>
    <w:rsid w:val="000E6D75"/>
    <w:rsid w:val="000E6F13"/>
    <w:rsid w:val="000F044F"/>
    <w:rsid w:val="000F2561"/>
    <w:rsid w:val="000F4980"/>
    <w:rsid w:val="000F564C"/>
    <w:rsid w:val="001037BD"/>
    <w:rsid w:val="001068FD"/>
    <w:rsid w:val="00106B67"/>
    <w:rsid w:val="00111C44"/>
    <w:rsid w:val="00114055"/>
    <w:rsid w:val="00114147"/>
    <w:rsid w:val="00114703"/>
    <w:rsid w:val="00114CE0"/>
    <w:rsid w:val="00117DF4"/>
    <w:rsid w:val="0012145E"/>
    <w:rsid w:val="001215D8"/>
    <w:rsid w:val="00121C30"/>
    <w:rsid w:val="001226F1"/>
    <w:rsid w:val="00123B45"/>
    <w:rsid w:val="00124986"/>
    <w:rsid w:val="00130083"/>
    <w:rsid w:val="0013132D"/>
    <w:rsid w:val="00136D6B"/>
    <w:rsid w:val="00140608"/>
    <w:rsid w:val="00141880"/>
    <w:rsid w:val="001418A3"/>
    <w:rsid w:val="00143D0A"/>
    <w:rsid w:val="001441E4"/>
    <w:rsid w:val="00145D0C"/>
    <w:rsid w:val="00145F42"/>
    <w:rsid w:val="0014633B"/>
    <w:rsid w:val="00146D84"/>
    <w:rsid w:val="001503F9"/>
    <w:rsid w:val="00150652"/>
    <w:rsid w:val="00150B29"/>
    <w:rsid w:val="00151E39"/>
    <w:rsid w:val="00152A7B"/>
    <w:rsid w:val="001549BA"/>
    <w:rsid w:val="00155361"/>
    <w:rsid w:val="001604C8"/>
    <w:rsid w:val="00160626"/>
    <w:rsid w:val="00160F0F"/>
    <w:rsid w:val="00163F48"/>
    <w:rsid w:val="00164F93"/>
    <w:rsid w:val="0016603C"/>
    <w:rsid w:val="00167101"/>
    <w:rsid w:val="0016720E"/>
    <w:rsid w:val="00167CF9"/>
    <w:rsid w:val="00171BBE"/>
    <w:rsid w:val="0017206C"/>
    <w:rsid w:val="00173B2C"/>
    <w:rsid w:val="0017508C"/>
    <w:rsid w:val="001760DF"/>
    <w:rsid w:val="00176CDC"/>
    <w:rsid w:val="00177D1A"/>
    <w:rsid w:val="00181674"/>
    <w:rsid w:val="001826C2"/>
    <w:rsid w:val="00184670"/>
    <w:rsid w:val="001850F6"/>
    <w:rsid w:val="00185B4F"/>
    <w:rsid w:val="00186EA6"/>
    <w:rsid w:val="001905AB"/>
    <w:rsid w:val="001906A5"/>
    <w:rsid w:val="00191B1A"/>
    <w:rsid w:val="001926A8"/>
    <w:rsid w:val="00193655"/>
    <w:rsid w:val="0019585A"/>
    <w:rsid w:val="00196ABD"/>
    <w:rsid w:val="001A0956"/>
    <w:rsid w:val="001A29E8"/>
    <w:rsid w:val="001A4437"/>
    <w:rsid w:val="001A4B81"/>
    <w:rsid w:val="001A714F"/>
    <w:rsid w:val="001B28C3"/>
    <w:rsid w:val="001B44D3"/>
    <w:rsid w:val="001B4E60"/>
    <w:rsid w:val="001B5ADB"/>
    <w:rsid w:val="001B69C3"/>
    <w:rsid w:val="001C1373"/>
    <w:rsid w:val="001C21FA"/>
    <w:rsid w:val="001C6DFB"/>
    <w:rsid w:val="001C760E"/>
    <w:rsid w:val="001D13F9"/>
    <w:rsid w:val="001D204F"/>
    <w:rsid w:val="001D3798"/>
    <w:rsid w:val="001D3BC3"/>
    <w:rsid w:val="001D4088"/>
    <w:rsid w:val="001E0B22"/>
    <w:rsid w:val="001E3A6F"/>
    <w:rsid w:val="001E43B8"/>
    <w:rsid w:val="001E67E2"/>
    <w:rsid w:val="001E7A3C"/>
    <w:rsid w:val="001F11B0"/>
    <w:rsid w:val="001F2921"/>
    <w:rsid w:val="001F49D5"/>
    <w:rsid w:val="001F786B"/>
    <w:rsid w:val="00201CDB"/>
    <w:rsid w:val="002021B5"/>
    <w:rsid w:val="00202686"/>
    <w:rsid w:val="00204841"/>
    <w:rsid w:val="00205532"/>
    <w:rsid w:val="002104A1"/>
    <w:rsid w:val="00212049"/>
    <w:rsid w:val="002120CA"/>
    <w:rsid w:val="00213A45"/>
    <w:rsid w:val="00220585"/>
    <w:rsid w:val="002243C0"/>
    <w:rsid w:val="00225B8B"/>
    <w:rsid w:val="00227AAC"/>
    <w:rsid w:val="00232B84"/>
    <w:rsid w:val="002331FC"/>
    <w:rsid w:val="00233D37"/>
    <w:rsid w:val="00234218"/>
    <w:rsid w:val="0023571D"/>
    <w:rsid w:val="00235D97"/>
    <w:rsid w:val="002363CA"/>
    <w:rsid w:val="00241822"/>
    <w:rsid w:val="002425A5"/>
    <w:rsid w:val="0024290C"/>
    <w:rsid w:val="002435BB"/>
    <w:rsid w:val="00246FBA"/>
    <w:rsid w:val="00250A68"/>
    <w:rsid w:val="002518FC"/>
    <w:rsid w:val="00252B81"/>
    <w:rsid w:val="00252FA3"/>
    <w:rsid w:val="00253772"/>
    <w:rsid w:val="00254C86"/>
    <w:rsid w:val="00255819"/>
    <w:rsid w:val="00255EAB"/>
    <w:rsid w:val="00257055"/>
    <w:rsid w:val="00260935"/>
    <w:rsid w:val="002645DE"/>
    <w:rsid w:val="002705EA"/>
    <w:rsid w:val="002716E7"/>
    <w:rsid w:val="00272462"/>
    <w:rsid w:val="0027279D"/>
    <w:rsid w:val="00273B24"/>
    <w:rsid w:val="00274885"/>
    <w:rsid w:val="002757E1"/>
    <w:rsid w:val="00276CD1"/>
    <w:rsid w:val="00276F12"/>
    <w:rsid w:val="00282360"/>
    <w:rsid w:val="00284194"/>
    <w:rsid w:val="002878C2"/>
    <w:rsid w:val="00290D90"/>
    <w:rsid w:val="00291014"/>
    <w:rsid w:val="0029583A"/>
    <w:rsid w:val="002966DF"/>
    <w:rsid w:val="002A064A"/>
    <w:rsid w:val="002A10C9"/>
    <w:rsid w:val="002A13F3"/>
    <w:rsid w:val="002A4FF3"/>
    <w:rsid w:val="002A642A"/>
    <w:rsid w:val="002B085E"/>
    <w:rsid w:val="002B267F"/>
    <w:rsid w:val="002C01A7"/>
    <w:rsid w:val="002C0F37"/>
    <w:rsid w:val="002C1380"/>
    <w:rsid w:val="002C2870"/>
    <w:rsid w:val="002C53C4"/>
    <w:rsid w:val="002C56B7"/>
    <w:rsid w:val="002C6D1F"/>
    <w:rsid w:val="002C70A9"/>
    <w:rsid w:val="002D181C"/>
    <w:rsid w:val="002D3B56"/>
    <w:rsid w:val="002D3F47"/>
    <w:rsid w:val="002D45E4"/>
    <w:rsid w:val="002D49E0"/>
    <w:rsid w:val="002D7015"/>
    <w:rsid w:val="002E095C"/>
    <w:rsid w:val="002E09B8"/>
    <w:rsid w:val="002E43C2"/>
    <w:rsid w:val="002E5596"/>
    <w:rsid w:val="002F065D"/>
    <w:rsid w:val="002F142A"/>
    <w:rsid w:val="002F27DA"/>
    <w:rsid w:val="002F2AE6"/>
    <w:rsid w:val="002F5518"/>
    <w:rsid w:val="002F5923"/>
    <w:rsid w:val="002F68EB"/>
    <w:rsid w:val="00304317"/>
    <w:rsid w:val="003049DE"/>
    <w:rsid w:val="00315C67"/>
    <w:rsid w:val="0031674C"/>
    <w:rsid w:val="00320759"/>
    <w:rsid w:val="003216BC"/>
    <w:rsid w:val="00322945"/>
    <w:rsid w:val="003258C8"/>
    <w:rsid w:val="00330BEE"/>
    <w:rsid w:val="00330C4E"/>
    <w:rsid w:val="00332C7B"/>
    <w:rsid w:val="00333BDF"/>
    <w:rsid w:val="00334D2D"/>
    <w:rsid w:val="00336E85"/>
    <w:rsid w:val="0033731F"/>
    <w:rsid w:val="003374EF"/>
    <w:rsid w:val="00342CB1"/>
    <w:rsid w:val="003466BD"/>
    <w:rsid w:val="003471C1"/>
    <w:rsid w:val="00347574"/>
    <w:rsid w:val="0034765D"/>
    <w:rsid w:val="00351FD4"/>
    <w:rsid w:val="00354A6F"/>
    <w:rsid w:val="003561AC"/>
    <w:rsid w:val="00360D02"/>
    <w:rsid w:val="00366208"/>
    <w:rsid w:val="00372197"/>
    <w:rsid w:val="003721AB"/>
    <w:rsid w:val="003721C5"/>
    <w:rsid w:val="00373A14"/>
    <w:rsid w:val="003760CF"/>
    <w:rsid w:val="00382A6E"/>
    <w:rsid w:val="00382F57"/>
    <w:rsid w:val="00384243"/>
    <w:rsid w:val="0038443A"/>
    <w:rsid w:val="00386361"/>
    <w:rsid w:val="0038642E"/>
    <w:rsid w:val="003866B9"/>
    <w:rsid w:val="00386EFF"/>
    <w:rsid w:val="00392481"/>
    <w:rsid w:val="003926FF"/>
    <w:rsid w:val="003A1E2A"/>
    <w:rsid w:val="003A204F"/>
    <w:rsid w:val="003A2670"/>
    <w:rsid w:val="003A433C"/>
    <w:rsid w:val="003A4BEA"/>
    <w:rsid w:val="003A5B5C"/>
    <w:rsid w:val="003A634C"/>
    <w:rsid w:val="003A6CD7"/>
    <w:rsid w:val="003B01E8"/>
    <w:rsid w:val="003B1240"/>
    <w:rsid w:val="003C0E5F"/>
    <w:rsid w:val="003C1EF1"/>
    <w:rsid w:val="003C2ADF"/>
    <w:rsid w:val="003C5D9C"/>
    <w:rsid w:val="003D3000"/>
    <w:rsid w:val="003D3034"/>
    <w:rsid w:val="003D3159"/>
    <w:rsid w:val="003D3899"/>
    <w:rsid w:val="003D4032"/>
    <w:rsid w:val="003D4B81"/>
    <w:rsid w:val="003D71C2"/>
    <w:rsid w:val="003E2756"/>
    <w:rsid w:val="003E770C"/>
    <w:rsid w:val="003E7D7A"/>
    <w:rsid w:val="003F7363"/>
    <w:rsid w:val="004004BA"/>
    <w:rsid w:val="00400958"/>
    <w:rsid w:val="00401922"/>
    <w:rsid w:val="004037E4"/>
    <w:rsid w:val="00404EAA"/>
    <w:rsid w:val="00405EE7"/>
    <w:rsid w:val="00411513"/>
    <w:rsid w:val="00411E87"/>
    <w:rsid w:val="004145EF"/>
    <w:rsid w:val="004176B2"/>
    <w:rsid w:val="00420D10"/>
    <w:rsid w:val="0042559A"/>
    <w:rsid w:val="00434CA1"/>
    <w:rsid w:val="00437CA6"/>
    <w:rsid w:val="00440BC9"/>
    <w:rsid w:val="00442A60"/>
    <w:rsid w:val="00443C6D"/>
    <w:rsid w:val="0044447D"/>
    <w:rsid w:val="0044574C"/>
    <w:rsid w:val="00445ABF"/>
    <w:rsid w:val="004542F5"/>
    <w:rsid w:val="004548F9"/>
    <w:rsid w:val="004552A9"/>
    <w:rsid w:val="004568BB"/>
    <w:rsid w:val="00460CC4"/>
    <w:rsid w:val="004628DF"/>
    <w:rsid w:val="00464DE6"/>
    <w:rsid w:val="00467AE3"/>
    <w:rsid w:val="004743AF"/>
    <w:rsid w:val="004759A1"/>
    <w:rsid w:val="00476752"/>
    <w:rsid w:val="00477E84"/>
    <w:rsid w:val="004809BE"/>
    <w:rsid w:val="00482E08"/>
    <w:rsid w:val="00482F50"/>
    <w:rsid w:val="00483347"/>
    <w:rsid w:val="004847E5"/>
    <w:rsid w:val="00484FAF"/>
    <w:rsid w:val="004860CE"/>
    <w:rsid w:val="00486328"/>
    <w:rsid w:val="004867C0"/>
    <w:rsid w:val="0048756E"/>
    <w:rsid w:val="004900E0"/>
    <w:rsid w:val="00490224"/>
    <w:rsid w:val="00491CA7"/>
    <w:rsid w:val="00491EC1"/>
    <w:rsid w:val="00495BE2"/>
    <w:rsid w:val="004971EB"/>
    <w:rsid w:val="004A0168"/>
    <w:rsid w:val="004A030B"/>
    <w:rsid w:val="004A29B3"/>
    <w:rsid w:val="004A2B8F"/>
    <w:rsid w:val="004A4D88"/>
    <w:rsid w:val="004A5013"/>
    <w:rsid w:val="004A6A17"/>
    <w:rsid w:val="004A7C9A"/>
    <w:rsid w:val="004B2E9B"/>
    <w:rsid w:val="004B52C2"/>
    <w:rsid w:val="004C1E78"/>
    <w:rsid w:val="004C6557"/>
    <w:rsid w:val="004C687B"/>
    <w:rsid w:val="004C735E"/>
    <w:rsid w:val="004D0255"/>
    <w:rsid w:val="004D2516"/>
    <w:rsid w:val="004D2FA4"/>
    <w:rsid w:val="004D4BE4"/>
    <w:rsid w:val="004D69FC"/>
    <w:rsid w:val="004D7674"/>
    <w:rsid w:val="004D7BDB"/>
    <w:rsid w:val="004E122B"/>
    <w:rsid w:val="004E4271"/>
    <w:rsid w:val="004E76D3"/>
    <w:rsid w:val="004F4568"/>
    <w:rsid w:val="004F47DA"/>
    <w:rsid w:val="004F7853"/>
    <w:rsid w:val="005004FA"/>
    <w:rsid w:val="00500E19"/>
    <w:rsid w:val="00501FF6"/>
    <w:rsid w:val="00502049"/>
    <w:rsid w:val="00502159"/>
    <w:rsid w:val="005036EE"/>
    <w:rsid w:val="0050388D"/>
    <w:rsid w:val="00506581"/>
    <w:rsid w:val="00506E5D"/>
    <w:rsid w:val="00507098"/>
    <w:rsid w:val="0050758D"/>
    <w:rsid w:val="00507844"/>
    <w:rsid w:val="00507913"/>
    <w:rsid w:val="00510F77"/>
    <w:rsid w:val="0051321D"/>
    <w:rsid w:val="005144EF"/>
    <w:rsid w:val="00515BC4"/>
    <w:rsid w:val="005203C9"/>
    <w:rsid w:val="005211D1"/>
    <w:rsid w:val="005213DC"/>
    <w:rsid w:val="00524788"/>
    <w:rsid w:val="00531ED8"/>
    <w:rsid w:val="0053476D"/>
    <w:rsid w:val="00536053"/>
    <w:rsid w:val="0053624E"/>
    <w:rsid w:val="00537697"/>
    <w:rsid w:val="005424CA"/>
    <w:rsid w:val="00542643"/>
    <w:rsid w:val="00546A25"/>
    <w:rsid w:val="00546F8A"/>
    <w:rsid w:val="00550820"/>
    <w:rsid w:val="00551433"/>
    <w:rsid w:val="0055197D"/>
    <w:rsid w:val="00554E1C"/>
    <w:rsid w:val="005556CA"/>
    <w:rsid w:val="00555B97"/>
    <w:rsid w:val="00556550"/>
    <w:rsid w:val="00561D6C"/>
    <w:rsid w:val="005638F8"/>
    <w:rsid w:val="005655B8"/>
    <w:rsid w:val="00565E0F"/>
    <w:rsid w:val="0057002D"/>
    <w:rsid w:val="00571F29"/>
    <w:rsid w:val="00575C99"/>
    <w:rsid w:val="00576B66"/>
    <w:rsid w:val="00582BBC"/>
    <w:rsid w:val="0058403C"/>
    <w:rsid w:val="00587EB6"/>
    <w:rsid w:val="00591680"/>
    <w:rsid w:val="00592FC9"/>
    <w:rsid w:val="00593BD6"/>
    <w:rsid w:val="0059419B"/>
    <w:rsid w:val="005946D2"/>
    <w:rsid w:val="00595B2C"/>
    <w:rsid w:val="0059739D"/>
    <w:rsid w:val="0059749D"/>
    <w:rsid w:val="005978C1"/>
    <w:rsid w:val="00597E69"/>
    <w:rsid w:val="005A1A50"/>
    <w:rsid w:val="005A3DE3"/>
    <w:rsid w:val="005A7A38"/>
    <w:rsid w:val="005B4E10"/>
    <w:rsid w:val="005B6DC3"/>
    <w:rsid w:val="005B715A"/>
    <w:rsid w:val="005B7A88"/>
    <w:rsid w:val="005B7D02"/>
    <w:rsid w:val="005B7F53"/>
    <w:rsid w:val="005C1B78"/>
    <w:rsid w:val="005C442D"/>
    <w:rsid w:val="005C49FA"/>
    <w:rsid w:val="005C6477"/>
    <w:rsid w:val="005C69A7"/>
    <w:rsid w:val="005D0C2B"/>
    <w:rsid w:val="005D4543"/>
    <w:rsid w:val="005D4C76"/>
    <w:rsid w:val="005D68E0"/>
    <w:rsid w:val="005E0D7A"/>
    <w:rsid w:val="005E2B73"/>
    <w:rsid w:val="005E4327"/>
    <w:rsid w:val="005E557C"/>
    <w:rsid w:val="005E5889"/>
    <w:rsid w:val="005E6DBE"/>
    <w:rsid w:val="005F001E"/>
    <w:rsid w:val="005F1463"/>
    <w:rsid w:val="005F26EE"/>
    <w:rsid w:val="005F36FF"/>
    <w:rsid w:val="00600CAE"/>
    <w:rsid w:val="006021BB"/>
    <w:rsid w:val="006026F9"/>
    <w:rsid w:val="00604E60"/>
    <w:rsid w:val="00605FF5"/>
    <w:rsid w:val="00606471"/>
    <w:rsid w:val="006160D4"/>
    <w:rsid w:val="006204FA"/>
    <w:rsid w:val="00620F28"/>
    <w:rsid w:val="0062105C"/>
    <w:rsid w:val="0062236C"/>
    <w:rsid w:val="0062718F"/>
    <w:rsid w:val="00631CCD"/>
    <w:rsid w:val="00632C11"/>
    <w:rsid w:val="00632ECC"/>
    <w:rsid w:val="006348D1"/>
    <w:rsid w:val="006351B2"/>
    <w:rsid w:val="00637577"/>
    <w:rsid w:val="00647FAC"/>
    <w:rsid w:val="00650E6B"/>
    <w:rsid w:val="00653B30"/>
    <w:rsid w:val="006547D6"/>
    <w:rsid w:val="0066536C"/>
    <w:rsid w:val="0066681F"/>
    <w:rsid w:val="00666D72"/>
    <w:rsid w:val="0067000B"/>
    <w:rsid w:val="0067124F"/>
    <w:rsid w:val="0067267A"/>
    <w:rsid w:val="006727BF"/>
    <w:rsid w:val="00672805"/>
    <w:rsid w:val="00681148"/>
    <w:rsid w:val="00682E10"/>
    <w:rsid w:val="0068344C"/>
    <w:rsid w:val="00695953"/>
    <w:rsid w:val="00697489"/>
    <w:rsid w:val="006A1231"/>
    <w:rsid w:val="006A12FC"/>
    <w:rsid w:val="006A14EB"/>
    <w:rsid w:val="006A2D47"/>
    <w:rsid w:val="006A36A8"/>
    <w:rsid w:val="006A3F6E"/>
    <w:rsid w:val="006A5C71"/>
    <w:rsid w:val="006B0140"/>
    <w:rsid w:val="006B2B7B"/>
    <w:rsid w:val="006B506C"/>
    <w:rsid w:val="006B57C2"/>
    <w:rsid w:val="006C24D0"/>
    <w:rsid w:val="006C41E6"/>
    <w:rsid w:val="006D07DB"/>
    <w:rsid w:val="006D270E"/>
    <w:rsid w:val="006D2BC5"/>
    <w:rsid w:val="006D5EA7"/>
    <w:rsid w:val="006D6D52"/>
    <w:rsid w:val="006D6DB8"/>
    <w:rsid w:val="006D715E"/>
    <w:rsid w:val="006E138B"/>
    <w:rsid w:val="006E1F5D"/>
    <w:rsid w:val="006E6B92"/>
    <w:rsid w:val="006E6F61"/>
    <w:rsid w:val="007013A3"/>
    <w:rsid w:val="00706A1C"/>
    <w:rsid w:val="00711571"/>
    <w:rsid w:val="00711E4D"/>
    <w:rsid w:val="00713D1D"/>
    <w:rsid w:val="00717183"/>
    <w:rsid w:val="00723E95"/>
    <w:rsid w:val="00723FA4"/>
    <w:rsid w:val="00724B75"/>
    <w:rsid w:val="00725BD3"/>
    <w:rsid w:val="00731603"/>
    <w:rsid w:val="0073328A"/>
    <w:rsid w:val="00733E82"/>
    <w:rsid w:val="007349B9"/>
    <w:rsid w:val="00734AC3"/>
    <w:rsid w:val="00734F19"/>
    <w:rsid w:val="00735BA6"/>
    <w:rsid w:val="00736D3C"/>
    <w:rsid w:val="0073732C"/>
    <w:rsid w:val="00737AF0"/>
    <w:rsid w:val="00737EFF"/>
    <w:rsid w:val="00744D49"/>
    <w:rsid w:val="007451F8"/>
    <w:rsid w:val="007463A8"/>
    <w:rsid w:val="0074658D"/>
    <w:rsid w:val="00747112"/>
    <w:rsid w:val="00747B0E"/>
    <w:rsid w:val="007500E8"/>
    <w:rsid w:val="007503C8"/>
    <w:rsid w:val="00750ED2"/>
    <w:rsid w:val="0075127E"/>
    <w:rsid w:val="00754342"/>
    <w:rsid w:val="0076292B"/>
    <w:rsid w:val="00763353"/>
    <w:rsid w:val="00764FB6"/>
    <w:rsid w:val="00765687"/>
    <w:rsid w:val="00767CAE"/>
    <w:rsid w:val="00774EC4"/>
    <w:rsid w:val="00775F28"/>
    <w:rsid w:val="00781F7E"/>
    <w:rsid w:val="0078359F"/>
    <w:rsid w:val="007844F3"/>
    <w:rsid w:val="00785B42"/>
    <w:rsid w:val="00785C58"/>
    <w:rsid w:val="007865F5"/>
    <w:rsid w:val="00786E73"/>
    <w:rsid w:val="00787C53"/>
    <w:rsid w:val="0079011B"/>
    <w:rsid w:val="00793021"/>
    <w:rsid w:val="00795E11"/>
    <w:rsid w:val="00797D14"/>
    <w:rsid w:val="007A0859"/>
    <w:rsid w:val="007A1608"/>
    <w:rsid w:val="007A2D39"/>
    <w:rsid w:val="007A4C53"/>
    <w:rsid w:val="007B3F60"/>
    <w:rsid w:val="007B4E60"/>
    <w:rsid w:val="007B531F"/>
    <w:rsid w:val="007B552C"/>
    <w:rsid w:val="007B5929"/>
    <w:rsid w:val="007B5F6E"/>
    <w:rsid w:val="007C29F4"/>
    <w:rsid w:val="007C2FA2"/>
    <w:rsid w:val="007C3860"/>
    <w:rsid w:val="007D0D2F"/>
    <w:rsid w:val="007D17B5"/>
    <w:rsid w:val="007D1983"/>
    <w:rsid w:val="007D1F27"/>
    <w:rsid w:val="007D2513"/>
    <w:rsid w:val="007D47CD"/>
    <w:rsid w:val="007D4AAC"/>
    <w:rsid w:val="007D762F"/>
    <w:rsid w:val="007E0199"/>
    <w:rsid w:val="007E2E7E"/>
    <w:rsid w:val="007E44E6"/>
    <w:rsid w:val="007E728B"/>
    <w:rsid w:val="007F0EAD"/>
    <w:rsid w:val="007F2F52"/>
    <w:rsid w:val="007F32CC"/>
    <w:rsid w:val="008023E8"/>
    <w:rsid w:val="00802900"/>
    <w:rsid w:val="00806C38"/>
    <w:rsid w:val="0081085C"/>
    <w:rsid w:val="00811801"/>
    <w:rsid w:val="0081229A"/>
    <w:rsid w:val="00821C47"/>
    <w:rsid w:val="00822578"/>
    <w:rsid w:val="00822B57"/>
    <w:rsid w:val="008230B0"/>
    <w:rsid w:val="00825C62"/>
    <w:rsid w:val="00830B9C"/>
    <w:rsid w:val="0083104F"/>
    <w:rsid w:val="00832FC2"/>
    <w:rsid w:val="00833B3B"/>
    <w:rsid w:val="00834408"/>
    <w:rsid w:val="00840BC6"/>
    <w:rsid w:val="00842BD0"/>
    <w:rsid w:val="00843234"/>
    <w:rsid w:val="00843B3E"/>
    <w:rsid w:val="00843C9E"/>
    <w:rsid w:val="00844E3E"/>
    <w:rsid w:val="008506D6"/>
    <w:rsid w:val="00851ACD"/>
    <w:rsid w:val="00851C3B"/>
    <w:rsid w:val="00851CB9"/>
    <w:rsid w:val="008520F9"/>
    <w:rsid w:val="00852F5E"/>
    <w:rsid w:val="0085386B"/>
    <w:rsid w:val="00861CA5"/>
    <w:rsid w:val="008620BC"/>
    <w:rsid w:val="0086355B"/>
    <w:rsid w:val="0086383E"/>
    <w:rsid w:val="00867A7E"/>
    <w:rsid w:val="00870A99"/>
    <w:rsid w:val="008728A2"/>
    <w:rsid w:val="00873709"/>
    <w:rsid w:val="00875484"/>
    <w:rsid w:val="008767EA"/>
    <w:rsid w:val="008773C3"/>
    <w:rsid w:val="008839F2"/>
    <w:rsid w:val="00887F85"/>
    <w:rsid w:val="008920F6"/>
    <w:rsid w:val="00892D46"/>
    <w:rsid w:val="00893036"/>
    <w:rsid w:val="008945E4"/>
    <w:rsid w:val="00894733"/>
    <w:rsid w:val="00895B77"/>
    <w:rsid w:val="008971A9"/>
    <w:rsid w:val="008973FA"/>
    <w:rsid w:val="008A23AF"/>
    <w:rsid w:val="008A5505"/>
    <w:rsid w:val="008A6595"/>
    <w:rsid w:val="008B00B3"/>
    <w:rsid w:val="008B2816"/>
    <w:rsid w:val="008B3E51"/>
    <w:rsid w:val="008B4D12"/>
    <w:rsid w:val="008B4E37"/>
    <w:rsid w:val="008B5FB7"/>
    <w:rsid w:val="008B7290"/>
    <w:rsid w:val="008B7FB6"/>
    <w:rsid w:val="008C029F"/>
    <w:rsid w:val="008C0DAD"/>
    <w:rsid w:val="008C2A48"/>
    <w:rsid w:val="008C3E23"/>
    <w:rsid w:val="008C7C9A"/>
    <w:rsid w:val="008D079B"/>
    <w:rsid w:val="008D1A85"/>
    <w:rsid w:val="008D331E"/>
    <w:rsid w:val="008D3940"/>
    <w:rsid w:val="008D538C"/>
    <w:rsid w:val="008D6686"/>
    <w:rsid w:val="008D7D1C"/>
    <w:rsid w:val="008E4E83"/>
    <w:rsid w:val="008F0BE0"/>
    <w:rsid w:val="008F1F72"/>
    <w:rsid w:val="008F41A8"/>
    <w:rsid w:val="008F616A"/>
    <w:rsid w:val="008F6D39"/>
    <w:rsid w:val="008F7772"/>
    <w:rsid w:val="008F7A35"/>
    <w:rsid w:val="009002F9"/>
    <w:rsid w:val="00901342"/>
    <w:rsid w:val="00901A8D"/>
    <w:rsid w:val="009031D2"/>
    <w:rsid w:val="00904C2C"/>
    <w:rsid w:val="00905E1B"/>
    <w:rsid w:val="00907C9F"/>
    <w:rsid w:val="00910715"/>
    <w:rsid w:val="00910CA2"/>
    <w:rsid w:val="009111B0"/>
    <w:rsid w:val="009115A5"/>
    <w:rsid w:val="009142D7"/>
    <w:rsid w:val="009168F7"/>
    <w:rsid w:val="00917DEA"/>
    <w:rsid w:val="00921064"/>
    <w:rsid w:val="00921EF0"/>
    <w:rsid w:val="00924A10"/>
    <w:rsid w:val="00925295"/>
    <w:rsid w:val="00926694"/>
    <w:rsid w:val="0092717A"/>
    <w:rsid w:val="00931D85"/>
    <w:rsid w:val="00932FEF"/>
    <w:rsid w:val="009335CB"/>
    <w:rsid w:val="009353BB"/>
    <w:rsid w:val="00935FEB"/>
    <w:rsid w:val="00936113"/>
    <w:rsid w:val="009370A0"/>
    <w:rsid w:val="0093725B"/>
    <w:rsid w:val="00937D63"/>
    <w:rsid w:val="00937E14"/>
    <w:rsid w:val="009409EB"/>
    <w:rsid w:val="009418BC"/>
    <w:rsid w:val="00944243"/>
    <w:rsid w:val="00946F8F"/>
    <w:rsid w:val="009505DF"/>
    <w:rsid w:val="0095187A"/>
    <w:rsid w:val="0095245D"/>
    <w:rsid w:val="0095247F"/>
    <w:rsid w:val="00952A92"/>
    <w:rsid w:val="0095337E"/>
    <w:rsid w:val="00953D13"/>
    <w:rsid w:val="00953E0E"/>
    <w:rsid w:val="009553F0"/>
    <w:rsid w:val="00956143"/>
    <w:rsid w:val="00960DBA"/>
    <w:rsid w:val="00962403"/>
    <w:rsid w:val="009627F9"/>
    <w:rsid w:val="00964ED6"/>
    <w:rsid w:val="00971977"/>
    <w:rsid w:val="009737ED"/>
    <w:rsid w:val="0098293F"/>
    <w:rsid w:val="00987B71"/>
    <w:rsid w:val="00994A2C"/>
    <w:rsid w:val="00996AD9"/>
    <w:rsid w:val="009975B6"/>
    <w:rsid w:val="009A0FC7"/>
    <w:rsid w:val="009A22C1"/>
    <w:rsid w:val="009A2979"/>
    <w:rsid w:val="009A5F90"/>
    <w:rsid w:val="009A6077"/>
    <w:rsid w:val="009B1148"/>
    <w:rsid w:val="009B33F8"/>
    <w:rsid w:val="009B7822"/>
    <w:rsid w:val="009B79D2"/>
    <w:rsid w:val="009C0F27"/>
    <w:rsid w:val="009C40D8"/>
    <w:rsid w:val="009C65BE"/>
    <w:rsid w:val="009C696C"/>
    <w:rsid w:val="009D208B"/>
    <w:rsid w:val="009D29A8"/>
    <w:rsid w:val="009D49BD"/>
    <w:rsid w:val="009D7394"/>
    <w:rsid w:val="009E1CC9"/>
    <w:rsid w:val="009E2BFD"/>
    <w:rsid w:val="009E7348"/>
    <w:rsid w:val="009F0315"/>
    <w:rsid w:val="009F0BE6"/>
    <w:rsid w:val="009F1962"/>
    <w:rsid w:val="009F2EE8"/>
    <w:rsid w:val="009F47BA"/>
    <w:rsid w:val="009F7399"/>
    <w:rsid w:val="00A00424"/>
    <w:rsid w:val="00A0293C"/>
    <w:rsid w:val="00A041CA"/>
    <w:rsid w:val="00A04CCB"/>
    <w:rsid w:val="00A058CB"/>
    <w:rsid w:val="00A1262A"/>
    <w:rsid w:val="00A13241"/>
    <w:rsid w:val="00A13D09"/>
    <w:rsid w:val="00A15183"/>
    <w:rsid w:val="00A162E9"/>
    <w:rsid w:val="00A163FB"/>
    <w:rsid w:val="00A170C0"/>
    <w:rsid w:val="00A21512"/>
    <w:rsid w:val="00A216FB"/>
    <w:rsid w:val="00A220D8"/>
    <w:rsid w:val="00A270EA"/>
    <w:rsid w:val="00A2788C"/>
    <w:rsid w:val="00A30768"/>
    <w:rsid w:val="00A31EA5"/>
    <w:rsid w:val="00A3233E"/>
    <w:rsid w:val="00A3347C"/>
    <w:rsid w:val="00A3560D"/>
    <w:rsid w:val="00A37BFD"/>
    <w:rsid w:val="00A4024C"/>
    <w:rsid w:val="00A4039F"/>
    <w:rsid w:val="00A40FFB"/>
    <w:rsid w:val="00A42C9D"/>
    <w:rsid w:val="00A445CF"/>
    <w:rsid w:val="00A50B6A"/>
    <w:rsid w:val="00A52EA0"/>
    <w:rsid w:val="00A5566A"/>
    <w:rsid w:val="00A561E4"/>
    <w:rsid w:val="00A57C62"/>
    <w:rsid w:val="00A604C9"/>
    <w:rsid w:val="00A6203F"/>
    <w:rsid w:val="00A63712"/>
    <w:rsid w:val="00A66788"/>
    <w:rsid w:val="00A73975"/>
    <w:rsid w:val="00A80BB0"/>
    <w:rsid w:val="00A84AD6"/>
    <w:rsid w:val="00A87820"/>
    <w:rsid w:val="00A92202"/>
    <w:rsid w:val="00A924DA"/>
    <w:rsid w:val="00A9660D"/>
    <w:rsid w:val="00AA360B"/>
    <w:rsid w:val="00AA4F85"/>
    <w:rsid w:val="00AA765B"/>
    <w:rsid w:val="00AA7EB1"/>
    <w:rsid w:val="00AB08B5"/>
    <w:rsid w:val="00AB2560"/>
    <w:rsid w:val="00AB2F0E"/>
    <w:rsid w:val="00AB7714"/>
    <w:rsid w:val="00AB7C44"/>
    <w:rsid w:val="00AC0946"/>
    <w:rsid w:val="00AC0FAE"/>
    <w:rsid w:val="00AC11AF"/>
    <w:rsid w:val="00AC1C0C"/>
    <w:rsid w:val="00AC2221"/>
    <w:rsid w:val="00AC3E2B"/>
    <w:rsid w:val="00AC46D4"/>
    <w:rsid w:val="00AC6844"/>
    <w:rsid w:val="00AC6C9E"/>
    <w:rsid w:val="00AD1D5E"/>
    <w:rsid w:val="00AD4488"/>
    <w:rsid w:val="00AD4D34"/>
    <w:rsid w:val="00AD66EC"/>
    <w:rsid w:val="00AE1E47"/>
    <w:rsid w:val="00AE300F"/>
    <w:rsid w:val="00AE57E7"/>
    <w:rsid w:val="00AE6E1E"/>
    <w:rsid w:val="00AE72AD"/>
    <w:rsid w:val="00AE72F7"/>
    <w:rsid w:val="00AF2138"/>
    <w:rsid w:val="00AF228C"/>
    <w:rsid w:val="00AF4093"/>
    <w:rsid w:val="00AF4A04"/>
    <w:rsid w:val="00AF4F7B"/>
    <w:rsid w:val="00AF62C7"/>
    <w:rsid w:val="00AF6AE2"/>
    <w:rsid w:val="00AF7388"/>
    <w:rsid w:val="00B01459"/>
    <w:rsid w:val="00B02E95"/>
    <w:rsid w:val="00B032C0"/>
    <w:rsid w:val="00B041DF"/>
    <w:rsid w:val="00B070C7"/>
    <w:rsid w:val="00B0744E"/>
    <w:rsid w:val="00B11A53"/>
    <w:rsid w:val="00B14FD9"/>
    <w:rsid w:val="00B17092"/>
    <w:rsid w:val="00B216E1"/>
    <w:rsid w:val="00B23033"/>
    <w:rsid w:val="00B26752"/>
    <w:rsid w:val="00B27E5B"/>
    <w:rsid w:val="00B315A2"/>
    <w:rsid w:val="00B3524A"/>
    <w:rsid w:val="00B35F2D"/>
    <w:rsid w:val="00B367CB"/>
    <w:rsid w:val="00B41D6F"/>
    <w:rsid w:val="00B42E7D"/>
    <w:rsid w:val="00B437C5"/>
    <w:rsid w:val="00B4462E"/>
    <w:rsid w:val="00B44CFF"/>
    <w:rsid w:val="00B4751C"/>
    <w:rsid w:val="00B50714"/>
    <w:rsid w:val="00B512F1"/>
    <w:rsid w:val="00B5204B"/>
    <w:rsid w:val="00B57AFE"/>
    <w:rsid w:val="00B60F33"/>
    <w:rsid w:val="00B61425"/>
    <w:rsid w:val="00B62CD0"/>
    <w:rsid w:val="00B6385C"/>
    <w:rsid w:val="00B67A39"/>
    <w:rsid w:val="00B67DC6"/>
    <w:rsid w:val="00B711C1"/>
    <w:rsid w:val="00B71A5B"/>
    <w:rsid w:val="00B72117"/>
    <w:rsid w:val="00B7245A"/>
    <w:rsid w:val="00B72635"/>
    <w:rsid w:val="00B768AB"/>
    <w:rsid w:val="00B770F8"/>
    <w:rsid w:val="00B80D87"/>
    <w:rsid w:val="00B833EC"/>
    <w:rsid w:val="00B85F4F"/>
    <w:rsid w:val="00B86EF4"/>
    <w:rsid w:val="00B86F50"/>
    <w:rsid w:val="00B87A82"/>
    <w:rsid w:val="00B906CF"/>
    <w:rsid w:val="00B9296E"/>
    <w:rsid w:val="00B973EE"/>
    <w:rsid w:val="00B97634"/>
    <w:rsid w:val="00BA06EE"/>
    <w:rsid w:val="00BA50A4"/>
    <w:rsid w:val="00BA5647"/>
    <w:rsid w:val="00BA5CD0"/>
    <w:rsid w:val="00BA779D"/>
    <w:rsid w:val="00BB03BA"/>
    <w:rsid w:val="00BB31B0"/>
    <w:rsid w:val="00BB32D4"/>
    <w:rsid w:val="00BB4D6B"/>
    <w:rsid w:val="00BB585E"/>
    <w:rsid w:val="00BB615A"/>
    <w:rsid w:val="00BB6CBF"/>
    <w:rsid w:val="00BB6F6C"/>
    <w:rsid w:val="00BB7418"/>
    <w:rsid w:val="00BC3A79"/>
    <w:rsid w:val="00BC44A2"/>
    <w:rsid w:val="00BC6A8E"/>
    <w:rsid w:val="00BC6DF9"/>
    <w:rsid w:val="00BD125E"/>
    <w:rsid w:val="00BD129D"/>
    <w:rsid w:val="00BD3054"/>
    <w:rsid w:val="00BD4D1E"/>
    <w:rsid w:val="00BE0910"/>
    <w:rsid w:val="00BE0C52"/>
    <w:rsid w:val="00BE250A"/>
    <w:rsid w:val="00BE4423"/>
    <w:rsid w:val="00BE601F"/>
    <w:rsid w:val="00BF156C"/>
    <w:rsid w:val="00BF213F"/>
    <w:rsid w:val="00BF22F7"/>
    <w:rsid w:val="00BF29C0"/>
    <w:rsid w:val="00BF3763"/>
    <w:rsid w:val="00BF44A6"/>
    <w:rsid w:val="00BF5914"/>
    <w:rsid w:val="00BF5A88"/>
    <w:rsid w:val="00BF76CB"/>
    <w:rsid w:val="00C02D52"/>
    <w:rsid w:val="00C04273"/>
    <w:rsid w:val="00C073D4"/>
    <w:rsid w:val="00C12F7A"/>
    <w:rsid w:val="00C17157"/>
    <w:rsid w:val="00C21406"/>
    <w:rsid w:val="00C21961"/>
    <w:rsid w:val="00C2327E"/>
    <w:rsid w:val="00C232B8"/>
    <w:rsid w:val="00C2489E"/>
    <w:rsid w:val="00C332A6"/>
    <w:rsid w:val="00C34E13"/>
    <w:rsid w:val="00C351EA"/>
    <w:rsid w:val="00C35800"/>
    <w:rsid w:val="00C40AF6"/>
    <w:rsid w:val="00C425B4"/>
    <w:rsid w:val="00C431D0"/>
    <w:rsid w:val="00C500A6"/>
    <w:rsid w:val="00C514C1"/>
    <w:rsid w:val="00C5215C"/>
    <w:rsid w:val="00C52F5F"/>
    <w:rsid w:val="00C549F3"/>
    <w:rsid w:val="00C56A76"/>
    <w:rsid w:val="00C56C5F"/>
    <w:rsid w:val="00C6074B"/>
    <w:rsid w:val="00C61169"/>
    <w:rsid w:val="00C61FD2"/>
    <w:rsid w:val="00C70C2F"/>
    <w:rsid w:val="00C72C2D"/>
    <w:rsid w:val="00C73153"/>
    <w:rsid w:val="00C75C2A"/>
    <w:rsid w:val="00C8319D"/>
    <w:rsid w:val="00C8439B"/>
    <w:rsid w:val="00C85C75"/>
    <w:rsid w:val="00C911C2"/>
    <w:rsid w:val="00C912D0"/>
    <w:rsid w:val="00C91C80"/>
    <w:rsid w:val="00C91FE9"/>
    <w:rsid w:val="00C92322"/>
    <w:rsid w:val="00C94C22"/>
    <w:rsid w:val="00C94DCD"/>
    <w:rsid w:val="00C9682E"/>
    <w:rsid w:val="00C96A77"/>
    <w:rsid w:val="00C973DD"/>
    <w:rsid w:val="00C975E0"/>
    <w:rsid w:val="00C97F52"/>
    <w:rsid w:val="00CA0AA2"/>
    <w:rsid w:val="00CA0FF4"/>
    <w:rsid w:val="00CA2786"/>
    <w:rsid w:val="00CA3BCF"/>
    <w:rsid w:val="00CA5970"/>
    <w:rsid w:val="00CA5F2E"/>
    <w:rsid w:val="00CB2490"/>
    <w:rsid w:val="00CB28A6"/>
    <w:rsid w:val="00CB3560"/>
    <w:rsid w:val="00CB3704"/>
    <w:rsid w:val="00CB469F"/>
    <w:rsid w:val="00CB5DB7"/>
    <w:rsid w:val="00CB64AF"/>
    <w:rsid w:val="00CB66FD"/>
    <w:rsid w:val="00CB71B4"/>
    <w:rsid w:val="00CC1DBD"/>
    <w:rsid w:val="00CC1FFC"/>
    <w:rsid w:val="00CC2941"/>
    <w:rsid w:val="00CC2D6F"/>
    <w:rsid w:val="00CC2D73"/>
    <w:rsid w:val="00CC4AE0"/>
    <w:rsid w:val="00CE051B"/>
    <w:rsid w:val="00CE4EA4"/>
    <w:rsid w:val="00CE5735"/>
    <w:rsid w:val="00CE7213"/>
    <w:rsid w:val="00CE7F81"/>
    <w:rsid w:val="00CF0624"/>
    <w:rsid w:val="00CF3547"/>
    <w:rsid w:val="00CF5917"/>
    <w:rsid w:val="00CF6740"/>
    <w:rsid w:val="00CF6A98"/>
    <w:rsid w:val="00D03301"/>
    <w:rsid w:val="00D05896"/>
    <w:rsid w:val="00D1198C"/>
    <w:rsid w:val="00D146E7"/>
    <w:rsid w:val="00D15C17"/>
    <w:rsid w:val="00D166EB"/>
    <w:rsid w:val="00D171EC"/>
    <w:rsid w:val="00D218E2"/>
    <w:rsid w:val="00D2205C"/>
    <w:rsid w:val="00D2240C"/>
    <w:rsid w:val="00D251CD"/>
    <w:rsid w:val="00D275A9"/>
    <w:rsid w:val="00D2795B"/>
    <w:rsid w:val="00D303EA"/>
    <w:rsid w:val="00D328C0"/>
    <w:rsid w:val="00D348E6"/>
    <w:rsid w:val="00D349DB"/>
    <w:rsid w:val="00D40BF2"/>
    <w:rsid w:val="00D421F5"/>
    <w:rsid w:val="00D4260B"/>
    <w:rsid w:val="00D43557"/>
    <w:rsid w:val="00D50D30"/>
    <w:rsid w:val="00D51625"/>
    <w:rsid w:val="00D6076D"/>
    <w:rsid w:val="00D60EAB"/>
    <w:rsid w:val="00D61C83"/>
    <w:rsid w:val="00D63EE3"/>
    <w:rsid w:val="00D64973"/>
    <w:rsid w:val="00D74E6A"/>
    <w:rsid w:val="00D74F23"/>
    <w:rsid w:val="00D752FC"/>
    <w:rsid w:val="00D766FB"/>
    <w:rsid w:val="00D80E76"/>
    <w:rsid w:val="00D820D6"/>
    <w:rsid w:val="00D860CF"/>
    <w:rsid w:val="00D86738"/>
    <w:rsid w:val="00D9136A"/>
    <w:rsid w:val="00D92686"/>
    <w:rsid w:val="00D9382E"/>
    <w:rsid w:val="00D94CE6"/>
    <w:rsid w:val="00D95F14"/>
    <w:rsid w:val="00DA0046"/>
    <w:rsid w:val="00DA0937"/>
    <w:rsid w:val="00DA3295"/>
    <w:rsid w:val="00DA6427"/>
    <w:rsid w:val="00DA66AA"/>
    <w:rsid w:val="00DA6789"/>
    <w:rsid w:val="00DB1AD9"/>
    <w:rsid w:val="00DB5402"/>
    <w:rsid w:val="00DB5C08"/>
    <w:rsid w:val="00DB7CAD"/>
    <w:rsid w:val="00DC19C1"/>
    <w:rsid w:val="00DC50CF"/>
    <w:rsid w:val="00DD1BD9"/>
    <w:rsid w:val="00DD3927"/>
    <w:rsid w:val="00DD4F20"/>
    <w:rsid w:val="00DD5446"/>
    <w:rsid w:val="00DD5DD2"/>
    <w:rsid w:val="00DD7DA4"/>
    <w:rsid w:val="00DE3410"/>
    <w:rsid w:val="00DF64BB"/>
    <w:rsid w:val="00DF659D"/>
    <w:rsid w:val="00DF75B9"/>
    <w:rsid w:val="00DF76F7"/>
    <w:rsid w:val="00E016D1"/>
    <w:rsid w:val="00E01A58"/>
    <w:rsid w:val="00E04C0B"/>
    <w:rsid w:val="00E04E7D"/>
    <w:rsid w:val="00E05DF6"/>
    <w:rsid w:val="00E070A6"/>
    <w:rsid w:val="00E073A3"/>
    <w:rsid w:val="00E13353"/>
    <w:rsid w:val="00E13982"/>
    <w:rsid w:val="00E156EA"/>
    <w:rsid w:val="00E1593D"/>
    <w:rsid w:val="00E21055"/>
    <w:rsid w:val="00E26CD5"/>
    <w:rsid w:val="00E26FF4"/>
    <w:rsid w:val="00E27399"/>
    <w:rsid w:val="00E2782F"/>
    <w:rsid w:val="00E278EF"/>
    <w:rsid w:val="00E30F83"/>
    <w:rsid w:val="00E32918"/>
    <w:rsid w:val="00E35810"/>
    <w:rsid w:val="00E36AFD"/>
    <w:rsid w:val="00E3709C"/>
    <w:rsid w:val="00E40117"/>
    <w:rsid w:val="00E40D4A"/>
    <w:rsid w:val="00E41D5B"/>
    <w:rsid w:val="00E43B8B"/>
    <w:rsid w:val="00E454A6"/>
    <w:rsid w:val="00E47B86"/>
    <w:rsid w:val="00E514BF"/>
    <w:rsid w:val="00E515BA"/>
    <w:rsid w:val="00E60146"/>
    <w:rsid w:val="00E60BDA"/>
    <w:rsid w:val="00E60CC2"/>
    <w:rsid w:val="00E62450"/>
    <w:rsid w:val="00E626A6"/>
    <w:rsid w:val="00E63B25"/>
    <w:rsid w:val="00E63F94"/>
    <w:rsid w:val="00E6446B"/>
    <w:rsid w:val="00E64AB6"/>
    <w:rsid w:val="00E67B56"/>
    <w:rsid w:val="00E72E11"/>
    <w:rsid w:val="00E7464D"/>
    <w:rsid w:val="00E77317"/>
    <w:rsid w:val="00E779B0"/>
    <w:rsid w:val="00E839A8"/>
    <w:rsid w:val="00E84CEB"/>
    <w:rsid w:val="00E85BED"/>
    <w:rsid w:val="00E90922"/>
    <w:rsid w:val="00E910DF"/>
    <w:rsid w:val="00E931E0"/>
    <w:rsid w:val="00E949F3"/>
    <w:rsid w:val="00E97DF6"/>
    <w:rsid w:val="00E97F28"/>
    <w:rsid w:val="00EA03ED"/>
    <w:rsid w:val="00EA22AA"/>
    <w:rsid w:val="00EA6946"/>
    <w:rsid w:val="00EA781D"/>
    <w:rsid w:val="00EB0545"/>
    <w:rsid w:val="00EB3C84"/>
    <w:rsid w:val="00EB7319"/>
    <w:rsid w:val="00EC216C"/>
    <w:rsid w:val="00EC486C"/>
    <w:rsid w:val="00EC5BEB"/>
    <w:rsid w:val="00EC7061"/>
    <w:rsid w:val="00EE1888"/>
    <w:rsid w:val="00EE1A54"/>
    <w:rsid w:val="00EE1D44"/>
    <w:rsid w:val="00EE5D41"/>
    <w:rsid w:val="00EE6E11"/>
    <w:rsid w:val="00EF1465"/>
    <w:rsid w:val="00EF1EDC"/>
    <w:rsid w:val="00EF7B67"/>
    <w:rsid w:val="00F0390E"/>
    <w:rsid w:val="00F040A9"/>
    <w:rsid w:val="00F05179"/>
    <w:rsid w:val="00F10C1B"/>
    <w:rsid w:val="00F1178F"/>
    <w:rsid w:val="00F13574"/>
    <w:rsid w:val="00F13B16"/>
    <w:rsid w:val="00F16B0A"/>
    <w:rsid w:val="00F17037"/>
    <w:rsid w:val="00F209A9"/>
    <w:rsid w:val="00F215EC"/>
    <w:rsid w:val="00F21D67"/>
    <w:rsid w:val="00F23D9D"/>
    <w:rsid w:val="00F245F8"/>
    <w:rsid w:val="00F248AD"/>
    <w:rsid w:val="00F2683E"/>
    <w:rsid w:val="00F27213"/>
    <w:rsid w:val="00F27EEB"/>
    <w:rsid w:val="00F349C9"/>
    <w:rsid w:val="00F37D89"/>
    <w:rsid w:val="00F413E6"/>
    <w:rsid w:val="00F41B4D"/>
    <w:rsid w:val="00F43A71"/>
    <w:rsid w:val="00F43FF9"/>
    <w:rsid w:val="00F45375"/>
    <w:rsid w:val="00F45858"/>
    <w:rsid w:val="00F46309"/>
    <w:rsid w:val="00F46CFB"/>
    <w:rsid w:val="00F470CB"/>
    <w:rsid w:val="00F476D0"/>
    <w:rsid w:val="00F507A3"/>
    <w:rsid w:val="00F51164"/>
    <w:rsid w:val="00F545CF"/>
    <w:rsid w:val="00F54ED7"/>
    <w:rsid w:val="00F55ABF"/>
    <w:rsid w:val="00F56DB6"/>
    <w:rsid w:val="00F60139"/>
    <w:rsid w:val="00F6071D"/>
    <w:rsid w:val="00F60CBD"/>
    <w:rsid w:val="00F639DB"/>
    <w:rsid w:val="00F70984"/>
    <w:rsid w:val="00F70C64"/>
    <w:rsid w:val="00F7198D"/>
    <w:rsid w:val="00F71AB2"/>
    <w:rsid w:val="00F72EBD"/>
    <w:rsid w:val="00F759B9"/>
    <w:rsid w:val="00F76748"/>
    <w:rsid w:val="00F76C81"/>
    <w:rsid w:val="00F77C89"/>
    <w:rsid w:val="00F83434"/>
    <w:rsid w:val="00F845AB"/>
    <w:rsid w:val="00F85111"/>
    <w:rsid w:val="00F854F2"/>
    <w:rsid w:val="00F8688D"/>
    <w:rsid w:val="00F90105"/>
    <w:rsid w:val="00F90DF4"/>
    <w:rsid w:val="00F96E10"/>
    <w:rsid w:val="00FA0164"/>
    <w:rsid w:val="00FA151B"/>
    <w:rsid w:val="00FA1BBB"/>
    <w:rsid w:val="00FA328C"/>
    <w:rsid w:val="00FA33B9"/>
    <w:rsid w:val="00FA7718"/>
    <w:rsid w:val="00FB0556"/>
    <w:rsid w:val="00FB0877"/>
    <w:rsid w:val="00FB0CB0"/>
    <w:rsid w:val="00FB108D"/>
    <w:rsid w:val="00FB7ED2"/>
    <w:rsid w:val="00FB7FD3"/>
    <w:rsid w:val="00FC2FB8"/>
    <w:rsid w:val="00FC4CC9"/>
    <w:rsid w:val="00FC7881"/>
    <w:rsid w:val="00FC7FCF"/>
    <w:rsid w:val="00FD24F1"/>
    <w:rsid w:val="00FD582B"/>
    <w:rsid w:val="00FD77E1"/>
    <w:rsid w:val="00FD78B2"/>
    <w:rsid w:val="00FE446B"/>
    <w:rsid w:val="00FE47CF"/>
    <w:rsid w:val="00FE4C9F"/>
    <w:rsid w:val="00FE59EE"/>
    <w:rsid w:val="00FE7475"/>
    <w:rsid w:val="00FE794D"/>
    <w:rsid w:val="00FF018C"/>
    <w:rsid w:val="00FF1073"/>
    <w:rsid w:val="00FF37EE"/>
    <w:rsid w:val="00FF59A7"/>
    <w:rsid w:val="00FF604D"/>
    <w:rsid w:val="00FF7C1F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08EC89"/>
  <w15:chartTrackingRefBased/>
  <w15:docId w15:val="{BE78AE1A-7157-4AED-B535-A00B7EE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2F142A"/>
    <w:pPr>
      <w:keepNext/>
      <w:jc w:val="center"/>
      <w:outlineLvl w:val="1"/>
    </w:pPr>
    <w:rPr>
      <w:rFonts w:eastAsia="Arial Unicode MS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6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30BEE"/>
    <w:rPr>
      <w:b/>
      <w:bCs/>
      <w:sz w:val="24"/>
      <w:szCs w:val="20"/>
    </w:rPr>
  </w:style>
  <w:style w:type="paragraph" w:styleId="BodyText2">
    <w:name w:val="Body Text 2"/>
    <w:basedOn w:val="Normal"/>
    <w:rsid w:val="002F142A"/>
    <w:pPr>
      <w:jc w:val="center"/>
    </w:pPr>
    <w:rPr>
      <w:rFonts w:ascii="Times New Roman" w:hAnsi="Times New Roman" w:cs="Times New Roman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6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C5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Submariners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Submariners</dc:title>
  <dc:subject/>
  <dc:creator>Terry</dc:creator>
  <cp:keywords/>
  <dc:description/>
  <cp:lastModifiedBy>E Stanley-Wainwright</cp:lastModifiedBy>
  <cp:revision>2</cp:revision>
  <cp:lastPrinted>2019-09-24T08:17:00Z</cp:lastPrinted>
  <dcterms:created xsi:type="dcterms:W3CDTF">2023-09-11T08:29:00Z</dcterms:created>
  <dcterms:modified xsi:type="dcterms:W3CDTF">2023-09-11T08:29:00Z</dcterms:modified>
</cp:coreProperties>
</file>